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7777777" w:rsidR="00896425" w:rsidRDefault="00896425"/>
    <w:tbl>
      <w:tblPr>
        <w:tblStyle w:val="TabelacomGrelha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6349F9" w14:paraId="62C014A1" w14:textId="77777777" w:rsidTr="2866B78B">
        <w:tc>
          <w:tcPr>
            <w:tcW w:w="10349" w:type="dxa"/>
            <w:shd w:val="clear" w:color="auto" w:fill="009999"/>
          </w:tcPr>
          <w:p w14:paraId="639A7B91" w14:textId="4B940215" w:rsidR="006349F9" w:rsidRPr="006349F9" w:rsidRDefault="000C6F67" w:rsidP="0C9967D1">
            <w:pPr>
              <w:jc w:val="center"/>
              <w:rPr>
                <w:b/>
                <w:bCs/>
                <w:color w:val="1F3864" w:themeColor="accent5" w:themeShade="80"/>
                <w:sz w:val="28"/>
                <w:szCs w:val="28"/>
              </w:rPr>
            </w:pPr>
            <w:r w:rsidRPr="00157C0D">
              <w:rPr>
                <w:b/>
                <w:bCs/>
                <w:color w:val="FFFFFF" w:themeColor="background1"/>
                <w:sz w:val="28"/>
                <w:szCs w:val="28"/>
              </w:rPr>
              <w:t xml:space="preserve">Guião </w:t>
            </w:r>
            <w:r w:rsidR="00DD231D">
              <w:rPr>
                <w:b/>
                <w:bCs/>
                <w:iCs/>
                <w:color w:val="FFFFFF" w:themeColor="background1"/>
                <w:sz w:val="28"/>
                <w:szCs w:val="28"/>
              </w:rPr>
              <w:t>d</w:t>
            </w:r>
            <w:r w:rsidR="00C945FF">
              <w:rPr>
                <w:b/>
                <w:bCs/>
                <w:iCs/>
                <w:color w:val="FFFFFF" w:themeColor="background1"/>
                <w:sz w:val="28"/>
                <w:szCs w:val="28"/>
              </w:rPr>
              <w:t>e</w:t>
            </w:r>
            <w:r w:rsidR="00DD231D">
              <w:rPr>
                <w:b/>
                <w:bCs/>
                <w:iCs/>
                <w:color w:val="FFFFFF" w:themeColor="background1"/>
                <w:sz w:val="28"/>
                <w:szCs w:val="28"/>
              </w:rPr>
              <w:t xml:space="preserve"> </w:t>
            </w:r>
            <w:r w:rsidR="00C945FF">
              <w:rPr>
                <w:b/>
                <w:bCs/>
                <w:iCs/>
                <w:color w:val="FFFFFF" w:themeColor="background1"/>
                <w:sz w:val="28"/>
                <w:szCs w:val="28"/>
              </w:rPr>
              <w:t>c</w:t>
            </w:r>
            <w:r w:rsidR="00DD231D">
              <w:rPr>
                <w:b/>
                <w:bCs/>
                <w:iCs/>
                <w:color w:val="FFFFFF" w:themeColor="background1"/>
                <w:sz w:val="28"/>
                <w:szCs w:val="28"/>
              </w:rPr>
              <w:t>onteúdo</w:t>
            </w:r>
          </w:p>
        </w:tc>
      </w:tr>
      <w:tr w:rsidR="00A609D9" w14:paraId="06C34FA4" w14:textId="77777777" w:rsidTr="00A609D9">
        <w:tc>
          <w:tcPr>
            <w:tcW w:w="10349" w:type="dxa"/>
            <w:shd w:val="clear" w:color="auto" w:fill="FFFFFF" w:themeFill="background1"/>
          </w:tcPr>
          <w:p w14:paraId="400123B3" w14:textId="68706429" w:rsidR="00A609D9" w:rsidRPr="00157C0D" w:rsidRDefault="00A609D9" w:rsidP="0C9967D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iCs/>
                <w:color w:val="008080"/>
                <w:sz w:val="28"/>
                <w:szCs w:val="28"/>
              </w:rPr>
              <w:t xml:space="preserve">I - </w:t>
            </w:r>
            <w:r w:rsidRPr="00FE3866">
              <w:rPr>
                <w:b/>
                <w:bCs/>
                <w:iCs/>
                <w:color w:val="008080"/>
                <w:sz w:val="28"/>
                <w:szCs w:val="28"/>
              </w:rPr>
              <w:t>Ficha Técnica</w:t>
            </w:r>
          </w:p>
        </w:tc>
      </w:tr>
      <w:tr w:rsidR="00EE7954" w14:paraId="11EBFAC8" w14:textId="77777777" w:rsidTr="2866B78B">
        <w:tc>
          <w:tcPr>
            <w:tcW w:w="10349" w:type="dxa"/>
          </w:tcPr>
          <w:p w14:paraId="1E3BB84D" w14:textId="77777777" w:rsidR="00EE7954" w:rsidRDefault="00EE7954" w:rsidP="00EE7954">
            <w:pPr>
              <w:rPr>
                <w:sz w:val="20"/>
                <w:szCs w:val="20"/>
              </w:rPr>
            </w:pPr>
            <w:r w:rsidRPr="00137EF6">
              <w:rPr>
                <w:b/>
                <w:bCs/>
                <w:color w:val="002060"/>
              </w:rPr>
              <w:t xml:space="preserve">Proveniência do </w:t>
            </w:r>
            <w:r>
              <w:rPr>
                <w:b/>
                <w:bCs/>
                <w:color w:val="002060"/>
              </w:rPr>
              <w:t>conteúdo:</w:t>
            </w:r>
            <w:r w:rsidRPr="00137EF6">
              <w:rPr>
                <w:b/>
                <w:bCs/>
                <w:color w:val="002060"/>
              </w:rPr>
              <w:t xml:space="preserve"> </w:t>
            </w:r>
            <w:r w:rsidRPr="00BE244C">
              <w:rPr>
                <w:sz w:val="20"/>
                <w:szCs w:val="20"/>
              </w:rPr>
              <w:t>[nome do professor, escola ou AE]</w:t>
            </w:r>
          </w:p>
          <w:p w14:paraId="54490FB2" w14:textId="77777777" w:rsidR="00EE7954" w:rsidRDefault="00EE7954" w:rsidP="00A609D9">
            <w:pPr>
              <w:rPr>
                <w:b/>
                <w:bCs/>
                <w:color w:val="002060"/>
              </w:rPr>
            </w:pPr>
          </w:p>
        </w:tc>
      </w:tr>
      <w:tr w:rsidR="00A609D9" w14:paraId="54C0BE39" w14:textId="77777777" w:rsidTr="2866B78B">
        <w:tc>
          <w:tcPr>
            <w:tcW w:w="10349" w:type="dxa"/>
          </w:tcPr>
          <w:p w14:paraId="1E6555B8" w14:textId="77777777" w:rsidR="00A609D9" w:rsidRDefault="00A609D9" w:rsidP="00A609D9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Tipologia: </w:t>
            </w:r>
          </w:p>
          <w:p w14:paraId="2CAC354A" w14:textId="77777777" w:rsidR="00A609D9" w:rsidRDefault="00000000" w:rsidP="00A609D9">
            <w:pPr>
              <w:rPr>
                <w:b/>
                <w:bCs/>
                <w:color w:val="002060"/>
              </w:rPr>
            </w:pPr>
            <w:sdt>
              <w:sdtPr>
                <w:rPr>
                  <w:b/>
                  <w:bCs/>
                  <w:color w:val="002060"/>
                </w:rPr>
                <w:id w:val="-171103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31D">
                  <w:rPr>
                    <w:rFonts w:ascii="MS Gothic" w:eastAsia="MS Gothic" w:hAnsi="MS Gothic" w:hint="eastAsia"/>
                    <w:b/>
                    <w:bCs/>
                    <w:color w:val="002060"/>
                  </w:rPr>
                  <w:t>☐</w:t>
                </w:r>
              </w:sdtContent>
            </w:sdt>
            <w:r w:rsidR="00A609D9">
              <w:rPr>
                <w:b/>
                <w:bCs/>
                <w:color w:val="002060"/>
              </w:rPr>
              <w:t xml:space="preserve"> Recurso       </w:t>
            </w:r>
            <w:sdt>
              <w:sdtPr>
                <w:rPr>
                  <w:b/>
                  <w:bCs/>
                  <w:color w:val="002060"/>
                </w:rPr>
                <w:id w:val="43302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31D">
                  <w:rPr>
                    <w:rFonts w:ascii="MS Gothic" w:eastAsia="MS Gothic" w:hAnsi="MS Gothic" w:hint="eastAsia"/>
                    <w:b/>
                    <w:bCs/>
                    <w:color w:val="002060"/>
                  </w:rPr>
                  <w:t>☐</w:t>
                </w:r>
              </w:sdtContent>
            </w:sdt>
            <w:r w:rsidR="00A609D9">
              <w:rPr>
                <w:b/>
                <w:bCs/>
                <w:color w:val="002060"/>
              </w:rPr>
              <w:t xml:space="preserve"> </w:t>
            </w:r>
            <w:r w:rsidR="00A609D9" w:rsidRPr="0013692E">
              <w:rPr>
                <w:b/>
                <w:bCs/>
                <w:i/>
                <w:iCs/>
                <w:color w:val="002060"/>
              </w:rPr>
              <w:t>Webinar</w:t>
            </w:r>
            <w:r w:rsidR="00A609D9">
              <w:rPr>
                <w:b/>
                <w:bCs/>
                <w:i/>
                <w:iCs/>
                <w:color w:val="002060"/>
              </w:rPr>
              <w:t xml:space="preserve"> </w:t>
            </w:r>
            <w:r w:rsidR="00A609D9" w:rsidRPr="0013692E">
              <w:rPr>
                <w:b/>
                <w:bCs/>
                <w:color w:val="002060"/>
              </w:rPr>
              <w:t xml:space="preserve">      </w:t>
            </w:r>
            <w:sdt>
              <w:sdtPr>
                <w:rPr>
                  <w:b/>
                  <w:bCs/>
                  <w:color w:val="002060"/>
                </w:rPr>
                <w:id w:val="87913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31D">
                  <w:rPr>
                    <w:rFonts w:ascii="MS Gothic" w:eastAsia="MS Gothic" w:hAnsi="MS Gothic" w:hint="eastAsia"/>
                    <w:b/>
                    <w:bCs/>
                    <w:color w:val="002060"/>
                  </w:rPr>
                  <w:t>☐</w:t>
                </w:r>
              </w:sdtContent>
            </w:sdt>
            <w:r w:rsidR="00A609D9">
              <w:rPr>
                <w:b/>
                <w:bCs/>
                <w:color w:val="002060"/>
              </w:rPr>
              <w:t xml:space="preserve"> Podcast       </w:t>
            </w:r>
            <w:sdt>
              <w:sdtPr>
                <w:rPr>
                  <w:b/>
                  <w:bCs/>
                  <w:color w:val="002060"/>
                </w:rPr>
                <w:id w:val="-104921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09D9">
                  <w:rPr>
                    <w:rFonts w:ascii="MS Gothic" w:eastAsia="MS Gothic" w:hAnsi="MS Gothic" w:hint="eastAsia"/>
                    <w:b/>
                    <w:bCs/>
                    <w:color w:val="002060"/>
                  </w:rPr>
                  <w:t>☐</w:t>
                </w:r>
              </w:sdtContent>
            </w:sdt>
            <w:r w:rsidR="00A609D9">
              <w:rPr>
                <w:b/>
                <w:bCs/>
                <w:color w:val="002060"/>
              </w:rPr>
              <w:t xml:space="preserve"> Vídeo </w:t>
            </w:r>
            <w:r w:rsidR="00A609D9">
              <w:rPr>
                <w:b/>
                <w:bCs/>
                <w:color w:val="002060"/>
              </w:rPr>
              <w:tab/>
            </w:r>
          </w:p>
          <w:p w14:paraId="5F658589" w14:textId="741A3690" w:rsidR="00EE7954" w:rsidRPr="38F04581" w:rsidRDefault="00EE7954" w:rsidP="00A609D9">
            <w:pPr>
              <w:rPr>
                <w:b/>
                <w:bCs/>
                <w:color w:val="002060"/>
              </w:rPr>
            </w:pPr>
          </w:p>
        </w:tc>
      </w:tr>
      <w:tr w:rsidR="004E4B25" w14:paraId="777CA5EF" w14:textId="77777777" w:rsidTr="2866B78B">
        <w:tc>
          <w:tcPr>
            <w:tcW w:w="10349" w:type="dxa"/>
          </w:tcPr>
          <w:p w14:paraId="0F142BE5" w14:textId="77777777" w:rsidR="004E4B25" w:rsidRPr="001F275D" w:rsidRDefault="000C6F67" w:rsidP="43DBE64A">
            <w:pPr>
              <w:rPr>
                <w:color w:val="002060"/>
              </w:rPr>
            </w:pPr>
            <w:r w:rsidRPr="38F04581">
              <w:rPr>
                <w:b/>
                <w:bCs/>
                <w:color w:val="002060"/>
              </w:rPr>
              <w:t>Título</w:t>
            </w:r>
            <w:r w:rsidR="004E4B25" w:rsidRPr="38F04581">
              <w:rPr>
                <w:b/>
                <w:bCs/>
                <w:color w:val="002060"/>
              </w:rPr>
              <w:t>:</w:t>
            </w:r>
            <w:r w:rsidR="00FC1F36" w:rsidRPr="38F04581">
              <w:rPr>
                <w:b/>
                <w:bCs/>
                <w:color w:val="002060"/>
              </w:rPr>
              <w:t xml:space="preserve"> </w:t>
            </w:r>
          </w:p>
          <w:p w14:paraId="34FD60F0" w14:textId="5016A065" w:rsidR="001F275D" w:rsidRPr="006349F9" w:rsidRDefault="001F275D" w:rsidP="43DBE64A">
            <w:pPr>
              <w:rPr>
                <w:b/>
                <w:bCs/>
                <w:color w:val="002060"/>
              </w:rPr>
            </w:pPr>
          </w:p>
        </w:tc>
      </w:tr>
      <w:tr w:rsidR="004E4B25" w14:paraId="4223D9CB" w14:textId="77777777" w:rsidTr="2866B78B">
        <w:tc>
          <w:tcPr>
            <w:tcW w:w="10349" w:type="dxa"/>
          </w:tcPr>
          <w:p w14:paraId="611B916A" w14:textId="6A377695" w:rsidR="004E4B25" w:rsidRPr="001F275D" w:rsidRDefault="5EFE2719" w:rsidP="38F04581">
            <w:pPr>
              <w:rPr>
                <w:color w:val="002060"/>
              </w:rPr>
            </w:pPr>
            <w:r w:rsidRPr="38F04581">
              <w:rPr>
                <w:b/>
                <w:bCs/>
                <w:color w:val="002060"/>
              </w:rPr>
              <w:t>Nível/</w:t>
            </w:r>
            <w:r w:rsidR="004E4B25" w:rsidRPr="38F04581">
              <w:rPr>
                <w:b/>
                <w:bCs/>
                <w:color w:val="002060"/>
              </w:rPr>
              <w:t>Disciplina</w:t>
            </w:r>
            <w:r w:rsidR="001F275D">
              <w:rPr>
                <w:b/>
                <w:bCs/>
                <w:color w:val="002060"/>
              </w:rPr>
              <w:t xml:space="preserve"> </w:t>
            </w:r>
            <w:r w:rsidR="001F275D" w:rsidRPr="001F275D">
              <w:rPr>
                <w:b/>
                <w:bCs/>
                <w:color w:val="002060"/>
                <w:u w:val="single"/>
              </w:rPr>
              <w:t>OU</w:t>
            </w:r>
            <w:r w:rsidR="001F275D">
              <w:rPr>
                <w:b/>
                <w:bCs/>
                <w:color w:val="002060"/>
              </w:rPr>
              <w:t xml:space="preserve"> UFCD/Módulo</w:t>
            </w:r>
            <w:r w:rsidR="004E4B25" w:rsidRPr="38F04581">
              <w:rPr>
                <w:b/>
                <w:bCs/>
                <w:color w:val="002060"/>
              </w:rPr>
              <w:t>:</w:t>
            </w:r>
            <w:r w:rsidR="00FC1F36" w:rsidRPr="38F04581">
              <w:rPr>
                <w:b/>
                <w:bCs/>
                <w:color w:val="002060"/>
              </w:rPr>
              <w:t xml:space="preserve"> </w:t>
            </w:r>
          </w:p>
          <w:p w14:paraId="594EE13D" w14:textId="41AA9001" w:rsidR="004E4B25" w:rsidRPr="006349F9" w:rsidRDefault="004E4B25" w:rsidP="00157C0D">
            <w:pPr>
              <w:rPr>
                <w:b/>
                <w:bCs/>
                <w:color w:val="002060"/>
              </w:rPr>
            </w:pPr>
          </w:p>
        </w:tc>
      </w:tr>
      <w:tr w:rsidR="00157C0D" w14:paraId="6470CD70" w14:textId="77777777" w:rsidTr="2866B78B">
        <w:tc>
          <w:tcPr>
            <w:tcW w:w="10349" w:type="dxa"/>
          </w:tcPr>
          <w:p w14:paraId="00BE8D53" w14:textId="33CA8E15" w:rsidR="00157C0D" w:rsidRPr="001F275D" w:rsidRDefault="00157C0D" w:rsidP="00157C0D">
            <w:pPr>
              <w:rPr>
                <w:color w:val="002060"/>
              </w:rPr>
            </w:pPr>
            <w:r w:rsidRPr="2866B78B">
              <w:rPr>
                <w:b/>
                <w:bCs/>
                <w:color w:val="002060"/>
              </w:rPr>
              <w:t>Aprendizagens Essenciais</w:t>
            </w:r>
            <w:r w:rsidR="001F275D">
              <w:rPr>
                <w:b/>
                <w:bCs/>
                <w:color w:val="002060"/>
              </w:rPr>
              <w:t xml:space="preserve"> </w:t>
            </w:r>
            <w:r w:rsidR="001F275D" w:rsidRPr="001F275D">
              <w:rPr>
                <w:b/>
                <w:bCs/>
                <w:color w:val="002060"/>
                <w:u w:val="single"/>
              </w:rPr>
              <w:t>OU</w:t>
            </w:r>
            <w:r w:rsidR="001F275D">
              <w:rPr>
                <w:b/>
                <w:bCs/>
                <w:color w:val="002060"/>
              </w:rPr>
              <w:t xml:space="preserve"> Conteúdo(s) UFCD/Módulo</w:t>
            </w:r>
            <w:r w:rsidRPr="2866B78B">
              <w:rPr>
                <w:b/>
                <w:bCs/>
                <w:color w:val="002060"/>
              </w:rPr>
              <w:t>:</w:t>
            </w:r>
            <w:r w:rsidR="001F275D">
              <w:rPr>
                <w:b/>
                <w:bCs/>
                <w:color w:val="002060"/>
              </w:rPr>
              <w:t xml:space="preserve"> </w:t>
            </w:r>
          </w:p>
          <w:p w14:paraId="128DC950" w14:textId="4A06EAD8" w:rsidR="00743D4A" w:rsidRPr="38F04581" w:rsidRDefault="00743D4A" w:rsidP="38F04581">
            <w:pPr>
              <w:rPr>
                <w:b/>
                <w:bCs/>
                <w:color w:val="002060"/>
              </w:rPr>
            </w:pPr>
          </w:p>
        </w:tc>
      </w:tr>
      <w:tr w:rsidR="00157C0D" w14:paraId="0F0A87FB" w14:textId="77777777" w:rsidTr="2866B78B">
        <w:tc>
          <w:tcPr>
            <w:tcW w:w="10349" w:type="dxa"/>
          </w:tcPr>
          <w:p w14:paraId="2678EF4A" w14:textId="54D61403" w:rsidR="00157C0D" w:rsidRPr="006349F9" w:rsidRDefault="68233513" w:rsidP="2866B78B">
            <w:pPr>
              <w:rPr>
                <w:b/>
                <w:bCs/>
                <w:color w:val="002060"/>
              </w:rPr>
            </w:pPr>
            <w:r w:rsidRPr="2866B78B">
              <w:rPr>
                <w:b/>
                <w:bCs/>
                <w:color w:val="002060"/>
              </w:rPr>
              <w:t>Áreas de Competência</w:t>
            </w:r>
            <w:r w:rsidR="00157C0D" w:rsidRPr="2866B78B">
              <w:rPr>
                <w:b/>
                <w:bCs/>
                <w:color w:val="002060"/>
              </w:rPr>
              <w:t xml:space="preserve"> do Perfil do Aluno: </w:t>
            </w:r>
            <w:r w:rsidR="001F275D" w:rsidRPr="001F275D">
              <w:t>[</w:t>
            </w:r>
            <w:r w:rsidR="7E1DA973" w:rsidRPr="2866B78B">
              <w:rPr>
                <w:sz w:val="20"/>
                <w:szCs w:val="20"/>
              </w:rPr>
              <w:t>eliminar as áreas não contempladas no conteúdo</w:t>
            </w:r>
            <w:r w:rsidR="001F275D">
              <w:rPr>
                <w:sz w:val="20"/>
                <w:szCs w:val="20"/>
              </w:rPr>
              <w:t>]</w:t>
            </w:r>
          </w:p>
          <w:p w14:paraId="6A35FA14" w14:textId="710D1440" w:rsidR="00157C0D" w:rsidRPr="38F04581" w:rsidRDefault="77F001F5" w:rsidP="2866B78B">
            <w:pPr>
              <w:spacing w:line="257" w:lineRule="auto"/>
              <w:rPr>
                <w:rFonts w:ascii="Calibri" w:eastAsia="Calibri" w:hAnsi="Calibri" w:cs="Calibri"/>
                <w:color w:val="1F3864" w:themeColor="accent5" w:themeShade="80"/>
              </w:rPr>
            </w:pPr>
            <w:r w:rsidRPr="2866B78B">
              <w:rPr>
                <w:rFonts w:ascii="Calibri" w:eastAsia="Calibri" w:hAnsi="Calibri" w:cs="Calibri"/>
                <w:color w:val="1F3864" w:themeColor="accent5" w:themeShade="80"/>
              </w:rPr>
              <w:t>A - Linguagens e textos</w:t>
            </w:r>
          </w:p>
          <w:p w14:paraId="3BAAC983" w14:textId="622A43BE" w:rsidR="00157C0D" w:rsidRPr="38F04581" w:rsidRDefault="77F001F5" w:rsidP="2866B78B">
            <w:pPr>
              <w:spacing w:line="257" w:lineRule="auto"/>
              <w:rPr>
                <w:rFonts w:ascii="Calibri" w:eastAsia="Calibri" w:hAnsi="Calibri" w:cs="Calibri"/>
                <w:color w:val="1F3864" w:themeColor="accent5" w:themeShade="80"/>
              </w:rPr>
            </w:pPr>
            <w:r w:rsidRPr="2866B78B">
              <w:rPr>
                <w:rFonts w:ascii="Calibri" w:eastAsia="Calibri" w:hAnsi="Calibri" w:cs="Calibri"/>
                <w:color w:val="1F3864" w:themeColor="accent5" w:themeShade="80"/>
              </w:rPr>
              <w:t>B - Informação e comunicação</w:t>
            </w:r>
          </w:p>
          <w:p w14:paraId="6B24B811" w14:textId="36CA26FE" w:rsidR="00157C0D" w:rsidRPr="38F04581" w:rsidRDefault="77F001F5" w:rsidP="2866B78B">
            <w:pPr>
              <w:spacing w:line="257" w:lineRule="auto"/>
              <w:rPr>
                <w:rFonts w:ascii="Calibri" w:eastAsia="Calibri" w:hAnsi="Calibri" w:cs="Calibri"/>
                <w:color w:val="1F3864" w:themeColor="accent5" w:themeShade="80"/>
              </w:rPr>
            </w:pPr>
            <w:r w:rsidRPr="2866B78B">
              <w:rPr>
                <w:rFonts w:ascii="Calibri" w:eastAsia="Calibri" w:hAnsi="Calibri" w:cs="Calibri"/>
                <w:color w:val="1F3864" w:themeColor="accent5" w:themeShade="80"/>
              </w:rPr>
              <w:t>C - Raciocínio e resolução de problemas</w:t>
            </w:r>
          </w:p>
          <w:p w14:paraId="43FC6EE8" w14:textId="5313A583" w:rsidR="00157C0D" w:rsidRPr="38F04581" w:rsidRDefault="77F001F5" w:rsidP="2866B78B">
            <w:pPr>
              <w:spacing w:line="257" w:lineRule="auto"/>
              <w:rPr>
                <w:rFonts w:ascii="Calibri" w:eastAsia="Calibri" w:hAnsi="Calibri" w:cs="Calibri"/>
                <w:color w:val="1F3864" w:themeColor="accent5" w:themeShade="80"/>
              </w:rPr>
            </w:pPr>
            <w:r w:rsidRPr="2866B78B">
              <w:rPr>
                <w:rFonts w:ascii="Calibri" w:eastAsia="Calibri" w:hAnsi="Calibri" w:cs="Calibri"/>
                <w:color w:val="1F3864" w:themeColor="accent5" w:themeShade="80"/>
              </w:rPr>
              <w:t>D - Pensamento crítico e pensamento criativo</w:t>
            </w:r>
          </w:p>
          <w:p w14:paraId="278FE58E" w14:textId="351900E4" w:rsidR="00157C0D" w:rsidRPr="38F04581" w:rsidRDefault="77F001F5" w:rsidP="2866B78B">
            <w:pPr>
              <w:spacing w:line="257" w:lineRule="auto"/>
              <w:rPr>
                <w:rFonts w:ascii="Calibri" w:eastAsia="Calibri" w:hAnsi="Calibri" w:cs="Calibri"/>
                <w:color w:val="1F3864" w:themeColor="accent5" w:themeShade="80"/>
              </w:rPr>
            </w:pPr>
            <w:r w:rsidRPr="2866B78B">
              <w:rPr>
                <w:rFonts w:ascii="Calibri" w:eastAsia="Calibri" w:hAnsi="Calibri" w:cs="Calibri"/>
                <w:color w:val="1F3864" w:themeColor="accent5" w:themeShade="80"/>
              </w:rPr>
              <w:t>E - Relacionamento interpessoal</w:t>
            </w:r>
          </w:p>
          <w:p w14:paraId="0C8203BC" w14:textId="559B2A6E" w:rsidR="00157C0D" w:rsidRPr="38F04581" w:rsidRDefault="77F001F5" w:rsidP="2866B78B">
            <w:pPr>
              <w:spacing w:line="257" w:lineRule="auto"/>
              <w:rPr>
                <w:rFonts w:ascii="Calibri" w:eastAsia="Calibri" w:hAnsi="Calibri" w:cs="Calibri"/>
                <w:color w:val="1F3864" w:themeColor="accent5" w:themeShade="80"/>
              </w:rPr>
            </w:pPr>
            <w:r w:rsidRPr="2866B78B">
              <w:rPr>
                <w:rFonts w:ascii="Calibri" w:eastAsia="Calibri" w:hAnsi="Calibri" w:cs="Calibri"/>
                <w:color w:val="1F3864" w:themeColor="accent5" w:themeShade="80"/>
              </w:rPr>
              <w:t>F - Desenvolvimento pessoal e autonomia</w:t>
            </w:r>
          </w:p>
          <w:p w14:paraId="551EA889" w14:textId="5C586899" w:rsidR="00157C0D" w:rsidRPr="38F04581" w:rsidRDefault="77F001F5" w:rsidP="2866B78B">
            <w:pPr>
              <w:spacing w:line="257" w:lineRule="auto"/>
              <w:rPr>
                <w:rFonts w:ascii="Calibri" w:eastAsia="Calibri" w:hAnsi="Calibri" w:cs="Calibri"/>
                <w:color w:val="1F3864" w:themeColor="accent5" w:themeShade="80"/>
              </w:rPr>
            </w:pPr>
            <w:r w:rsidRPr="2866B78B">
              <w:rPr>
                <w:rFonts w:ascii="Calibri" w:eastAsia="Calibri" w:hAnsi="Calibri" w:cs="Calibri"/>
                <w:color w:val="1F3864" w:themeColor="accent5" w:themeShade="80"/>
              </w:rPr>
              <w:t>G - Bem-estar, saúde e ambiente</w:t>
            </w:r>
          </w:p>
          <w:p w14:paraId="2D2D1488" w14:textId="71D5166B" w:rsidR="00157C0D" w:rsidRPr="38F04581" w:rsidRDefault="77F001F5" w:rsidP="2866B78B">
            <w:pPr>
              <w:spacing w:line="257" w:lineRule="auto"/>
              <w:rPr>
                <w:rFonts w:ascii="Calibri" w:eastAsia="Calibri" w:hAnsi="Calibri" w:cs="Calibri"/>
                <w:color w:val="1F3864" w:themeColor="accent5" w:themeShade="80"/>
              </w:rPr>
            </w:pPr>
            <w:r w:rsidRPr="2866B78B">
              <w:rPr>
                <w:rFonts w:ascii="Calibri" w:eastAsia="Calibri" w:hAnsi="Calibri" w:cs="Calibri"/>
                <w:color w:val="1F3864" w:themeColor="accent5" w:themeShade="80"/>
              </w:rPr>
              <w:t>H - Sensibilidade estética e artística</w:t>
            </w:r>
          </w:p>
          <w:p w14:paraId="03C079E5" w14:textId="3D81D65E" w:rsidR="00157C0D" w:rsidRPr="38F04581" w:rsidRDefault="77F001F5" w:rsidP="2866B78B">
            <w:pPr>
              <w:spacing w:line="257" w:lineRule="auto"/>
              <w:rPr>
                <w:rFonts w:ascii="Calibri" w:eastAsia="Calibri" w:hAnsi="Calibri" w:cs="Calibri"/>
                <w:color w:val="1F3864" w:themeColor="accent5" w:themeShade="80"/>
              </w:rPr>
            </w:pPr>
            <w:r w:rsidRPr="2866B78B">
              <w:rPr>
                <w:rFonts w:ascii="Calibri" w:eastAsia="Calibri" w:hAnsi="Calibri" w:cs="Calibri"/>
                <w:color w:val="1F3864" w:themeColor="accent5" w:themeShade="80"/>
              </w:rPr>
              <w:t>I - Saber científico, técnico e tecnológico</w:t>
            </w:r>
          </w:p>
          <w:p w14:paraId="32E95680" w14:textId="2A8DDBC2" w:rsidR="00157C0D" w:rsidRPr="38F04581" w:rsidRDefault="77F001F5" w:rsidP="2866B78B">
            <w:pPr>
              <w:spacing w:line="257" w:lineRule="auto"/>
              <w:rPr>
                <w:rFonts w:ascii="Calibri" w:eastAsia="Calibri" w:hAnsi="Calibri" w:cs="Calibri"/>
                <w:color w:val="1F3864" w:themeColor="accent5" w:themeShade="80"/>
              </w:rPr>
            </w:pPr>
            <w:r w:rsidRPr="2866B78B">
              <w:rPr>
                <w:rFonts w:ascii="Calibri" w:eastAsia="Calibri" w:hAnsi="Calibri" w:cs="Calibri"/>
                <w:color w:val="1F3864" w:themeColor="accent5" w:themeShade="80"/>
              </w:rPr>
              <w:t>J - Consciência e domínio do corpo</w:t>
            </w:r>
          </w:p>
          <w:p w14:paraId="760DEB58" w14:textId="0B337DE6" w:rsidR="00157C0D" w:rsidRPr="38F04581" w:rsidRDefault="00157C0D" w:rsidP="6FBC1465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57C0D" w14:paraId="2428BDE3" w14:textId="77777777" w:rsidTr="2866B78B">
        <w:tc>
          <w:tcPr>
            <w:tcW w:w="10349" w:type="dxa"/>
          </w:tcPr>
          <w:p w14:paraId="4E811636" w14:textId="51E74AED" w:rsidR="00157C0D" w:rsidRDefault="00157C0D" w:rsidP="2866B78B">
            <w:pPr>
              <w:rPr>
                <w:sz w:val="20"/>
                <w:szCs w:val="20"/>
              </w:rPr>
            </w:pPr>
            <w:r w:rsidRPr="2866B78B">
              <w:rPr>
                <w:b/>
                <w:bCs/>
                <w:color w:val="002060"/>
              </w:rPr>
              <w:t xml:space="preserve">Domínios de </w:t>
            </w:r>
            <w:r w:rsidR="30186992" w:rsidRPr="2866B78B">
              <w:rPr>
                <w:b/>
                <w:bCs/>
                <w:color w:val="002060"/>
              </w:rPr>
              <w:t>Educação para a C</w:t>
            </w:r>
            <w:r w:rsidRPr="2866B78B">
              <w:rPr>
                <w:b/>
                <w:bCs/>
                <w:color w:val="002060"/>
              </w:rPr>
              <w:t>idadania:</w:t>
            </w:r>
            <w:r w:rsidR="00743D4A" w:rsidRPr="2866B78B">
              <w:rPr>
                <w:b/>
                <w:bCs/>
                <w:color w:val="002060"/>
              </w:rPr>
              <w:t xml:space="preserve"> </w:t>
            </w:r>
            <w:r w:rsidR="001F275D" w:rsidRPr="001F275D">
              <w:t>[</w:t>
            </w:r>
            <w:r w:rsidR="19490112" w:rsidRPr="2866B78B">
              <w:rPr>
                <w:sz w:val="20"/>
                <w:szCs w:val="20"/>
              </w:rPr>
              <w:t xml:space="preserve">eliminar </w:t>
            </w:r>
            <w:r w:rsidR="2E406026" w:rsidRPr="2866B78B">
              <w:rPr>
                <w:sz w:val="20"/>
                <w:szCs w:val="20"/>
              </w:rPr>
              <w:t xml:space="preserve">os domínios </w:t>
            </w:r>
            <w:r w:rsidR="19490112" w:rsidRPr="2866B78B">
              <w:rPr>
                <w:sz w:val="20"/>
                <w:szCs w:val="20"/>
              </w:rPr>
              <w:t>não contemplad</w:t>
            </w:r>
            <w:r w:rsidR="10E6FC24" w:rsidRPr="2866B78B">
              <w:rPr>
                <w:sz w:val="20"/>
                <w:szCs w:val="20"/>
              </w:rPr>
              <w:t>o</w:t>
            </w:r>
            <w:r w:rsidR="19490112" w:rsidRPr="2866B78B">
              <w:rPr>
                <w:sz w:val="20"/>
                <w:szCs w:val="20"/>
              </w:rPr>
              <w:t>s no conteúdo</w:t>
            </w:r>
            <w:r w:rsidR="001F275D">
              <w:rPr>
                <w:sz w:val="20"/>
                <w:szCs w:val="20"/>
              </w:rPr>
              <w:t>]</w:t>
            </w:r>
            <w:r w:rsidR="19490112" w:rsidRPr="2866B78B">
              <w:rPr>
                <w:sz w:val="20"/>
                <w:szCs w:val="20"/>
              </w:rPr>
              <w:t xml:space="preserve"> </w:t>
            </w:r>
          </w:p>
          <w:p w14:paraId="23FC901D" w14:textId="7664C722" w:rsidR="0118C9BE" w:rsidRDefault="0118C9BE" w:rsidP="2866B78B">
            <w:pPr>
              <w:spacing w:line="257" w:lineRule="auto"/>
              <w:rPr>
                <w:rFonts w:ascii="Calibri" w:eastAsia="Calibri" w:hAnsi="Calibri" w:cs="Calibri"/>
                <w:color w:val="1F3864" w:themeColor="accent5" w:themeShade="80"/>
              </w:rPr>
            </w:pPr>
            <w:r w:rsidRPr="2866B78B">
              <w:rPr>
                <w:rFonts w:ascii="Calibri" w:eastAsia="Calibri" w:hAnsi="Calibri" w:cs="Calibri"/>
                <w:color w:val="1F3864" w:themeColor="accent5" w:themeShade="80"/>
              </w:rPr>
              <w:t>Bem-estar animal</w:t>
            </w:r>
          </w:p>
          <w:p w14:paraId="0C567CA7" w14:textId="65500122" w:rsidR="0118C9BE" w:rsidRDefault="0118C9BE" w:rsidP="2866B78B">
            <w:pPr>
              <w:spacing w:line="257" w:lineRule="auto"/>
              <w:rPr>
                <w:rFonts w:ascii="Calibri" w:eastAsia="Calibri" w:hAnsi="Calibri" w:cs="Calibri"/>
                <w:color w:val="1F3864" w:themeColor="accent5" w:themeShade="80"/>
              </w:rPr>
            </w:pPr>
            <w:r w:rsidRPr="2866B78B">
              <w:rPr>
                <w:rFonts w:ascii="Calibri" w:eastAsia="Calibri" w:hAnsi="Calibri" w:cs="Calibri"/>
                <w:color w:val="1F3864" w:themeColor="accent5" w:themeShade="80"/>
              </w:rPr>
              <w:t>Cidadania</w:t>
            </w:r>
          </w:p>
          <w:p w14:paraId="43B87E97" w14:textId="189B122D" w:rsidR="0118C9BE" w:rsidRDefault="0118C9BE" w:rsidP="2866B78B">
            <w:pPr>
              <w:spacing w:line="257" w:lineRule="auto"/>
              <w:rPr>
                <w:rFonts w:ascii="Calibri" w:eastAsia="Calibri" w:hAnsi="Calibri" w:cs="Calibri"/>
                <w:color w:val="1F3864" w:themeColor="accent5" w:themeShade="80"/>
              </w:rPr>
            </w:pPr>
            <w:r w:rsidRPr="2866B78B">
              <w:rPr>
                <w:rFonts w:ascii="Calibri" w:eastAsia="Calibri" w:hAnsi="Calibri" w:cs="Calibri"/>
                <w:color w:val="1F3864" w:themeColor="accent5" w:themeShade="80"/>
              </w:rPr>
              <w:t>Desenvolvimento sustentável</w:t>
            </w:r>
          </w:p>
          <w:p w14:paraId="2D84139F" w14:textId="1C6B90EC" w:rsidR="0118C9BE" w:rsidRDefault="0118C9BE" w:rsidP="2866B78B">
            <w:pPr>
              <w:spacing w:line="257" w:lineRule="auto"/>
              <w:rPr>
                <w:rFonts w:ascii="Calibri" w:eastAsia="Calibri" w:hAnsi="Calibri" w:cs="Calibri"/>
                <w:color w:val="1F3864" w:themeColor="accent5" w:themeShade="80"/>
              </w:rPr>
            </w:pPr>
            <w:r w:rsidRPr="2866B78B">
              <w:rPr>
                <w:rFonts w:ascii="Calibri" w:eastAsia="Calibri" w:hAnsi="Calibri" w:cs="Calibri"/>
                <w:color w:val="1F3864" w:themeColor="accent5" w:themeShade="80"/>
              </w:rPr>
              <w:t>Direitos humanos</w:t>
            </w:r>
          </w:p>
          <w:p w14:paraId="34478105" w14:textId="18D64D14" w:rsidR="0118C9BE" w:rsidRDefault="0118C9BE" w:rsidP="2866B78B">
            <w:pPr>
              <w:spacing w:line="257" w:lineRule="auto"/>
              <w:rPr>
                <w:rFonts w:ascii="Calibri" w:eastAsia="Calibri" w:hAnsi="Calibri" w:cs="Calibri"/>
                <w:color w:val="1F3864" w:themeColor="accent5" w:themeShade="80"/>
              </w:rPr>
            </w:pPr>
            <w:r w:rsidRPr="2866B78B">
              <w:rPr>
                <w:rFonts w:ascii="Calibri" w:eastAsia="Calibri" w:hAnsi="Calibri" w:cs="Calibri"/>
                <w:color w:val="1F3864" w:themeColor="accent5" w:themeShade="80"/>
              </w:rPr>
              <w:t>Educação ambiental</w:t>
            </w:r>
          </w:p>
          <w:p w14:paraId="6F77359C" w14:textId="19B7FC37" w:rsidR="0118C9BE" w:rsidRDefault="0118C9BE" w:rsidP="2866B78B">
            <w:pPr>
              <w:spacing w:line="257" w:lineRule="auto"/>
              <w:rPr>
                <w:rFonts w:ascii="Calibri" w:eastAsia="Calibri" w:hAnsi="Calibri" w:cs="Calibri"/>
                <w:color w:val="1F3864" w:themeColor="accent5" w:themeShade="80"/>
              </w:rPr>
            </w:pPr>
            <w:r w:rsidRPr="2866B78B">
              <w:rPr>
                <w:rFonts w:ascii="Calibri" w:eastAsia="Calibri" w:hAnsi="Calibri" w:cs="Calibri"/>
                <w:color w:val="1F3864" w:themeColor="accent5" w:themeShade="80"/>
              </w:rPr>
              <w:t>Empreendedorismo</w:t>
            </w:r>
          </w:p>
          <w:p w14:paraId="6F79D765" w14:textId="212A0FA5" w:rsidR="0118C9BE" w:rsidRDefault="0118C9BE" w:rsidP="2866B78B">
            <w:pPr>
              <w:spacing w:line="257" w:lineRule="auto"/>
              <w:rPr>
                <w:rFonts w:ascii="Calibri" w:eastAsia="Calibri" w:hAnsi="Calibri" w:cs="Calibri"/>
                <w:color w:val="1F3864" w:themeColor="accent5" w:themeShade="80"/>
              </w:rPr>
            </w:pPr>
            <w:r w:rsidRPr="2866B78B">
              <w:rPr>
                <w:rFonts w:ascii="Calibri" w:eastAsia="Calibri" w:hAnsi="Calibri" w:cs="Calibri"/>
                <w:color w:val="1F3864" w:themeColor="accent5" w:themeShade="80"/>
              </w:rPr>
              <w:t>Igualdade de género</w:t>
            </w:r>
          </w:p>
          <w:p w14:paraId="4ECA38D3" w14:textId="43391372" w:rsidR="0118C9BE" w:rsidRDefault="0118C9BE" w:rsidP="2866B78B">
            <w:pPr>
              <w:spacing w:line="257" w:lineRule="auto"/>
              <w:rPr>
                <w:rFonts w:ascii="Calibri" w:eastAsia="Calibri" w:hAnsi="Calibri" w:cs="Calibri"/>
                <w:color w:val="1F3864" w:themeColor="accent5" w:themeShade="80"/>
              </w:rPr>
            </w:pPr>
            <w:r w:rsidRPr="2866B78B">
              <w:rPr>
                <w:rFonts w:ascii="Calibri" w:eastAsia="Calibri" w:hAnsi="Calibri" w:cs="Calibri"/>
                <w:color w:val="1F3864" w:themeColor="accent5" w:themeShade="80"/>
              </w:rPr>
              <w:t>Instituições e participação democrática</w:t>
            </w:r>
          </w:p>
          <w:p w14:paraId="1C5968B3" w14:textId="66FBE84E" w:rsidR="0118C9BE" w:rsidRDefault="0118C9BE" w:rsidP="2866B78B">
            <w:pPr>
              <w:spacing w:line="257" w:lineRule="auto"/>
              <w:rPr>
                <w:rFonts w:ascii="Calibri" w:eastAsia="Calibri" w:hAnsi="Calibri" w:cs="Calibri"/>
                <w:color w:val="1F3864" w:themeColor="accent5" w:themeShade="80"/>
              </w:rPr>
            </w:pPr>
            <w:r w:rsidRPr="2866B78B">
              <w:rPr>
                <w:rFonts w:ascii="Calibri" w:eastAsia="Calibri" w:hAnsi="Calibri" w:cs="Calibri"/>
                <w:color w:val="1F3864" w:themeColor="accent5" w:themeShade="80"/>
              </w:rPr>
              <w:t>Interculturalidade</w:t>
            </w:r>
          </w:p>
          <w:p w14:paraId="686372BC" w14:textId="7FEE641F" w:rsidR="0118C9BE" w:rsidRDefault="0118C9BE" w:rsidP="2866B78B">
            <w:pPr>
              <w:spacing w:line="257" w:lineRule="auto"/>
              <w:rPr>
                <w:rFonts w:ascii="Calibri" w:eastAsia="Calibri" w:hAnsi="Calibri" w:cs="Calibri"/>
                <w:color w:val="1F3864" w:themeColor="accent5" w:themeShade="80"/>
              </w:rPr>
            </w:pPr>
            <w:r w:rsidRPr="2866B78B">
              <w:rPr>
                <w:rFonts w:ascii="Calibri" w:eastAsia="Calibri" w:hAnsi="Calibri" w:cs="Calibri"/>
                <w:color w:val="1F3864" w:themeColor="accent5" w:themeShade="80"/>
              </w:rPr>
              <w:t>Literacia financeira e educação para o consumo</w:t>
            </w:r>
          </w:p>
          <w:p w14:paraId="15EBA9B5" w14:textId="0A56AE49" w:rsidR="0118C9BE" w:rsidRDefault="0118C9BE" w:rsidP="2866B78B">
            <w:pPr>
              <w:spacing w:line="257" w:lineRule="auto"/>
              <w:rPr>
                <w:rFonts w:ascii="Calibri" w:eastAsia="Calibri" w:hAnsi="Calibri" w:cs="Calibri"/>
                <w:color w:val="1F3864" w:themeColor="accent5" w:themeShade="80"/>
              </w:rPr>
            </w:pPr>
            <w:r w:rsidRPr="2866B78B">
              <w:rPr>
                <w:rFonts w:ascii="Calibri" w:eastAsia="Calibri" w:hAnsi="Calibri" w:cs="Calibri"/>
                <w:color w:val="1F3864" w:themeColor="accent5" w:themeShade="80"/>
              </w:rPr>
              <w:t>Media</w:t>
            </w:r>
          </w:p>
          <w:p w14:paraId="00655A71" w14:textId="0D93696D" w:rsidR="73900D12" w:rsidRDefault="73900D12" w:rsidP="2866B78B">
            <w:pPr>
              <w:spacing w:line="257" w:lineRule="auto"/>
              <w:rPr>
                <w:rFonts w:ascii="Calibri" w:eastAsia="Calibri" w:hAnsi="Calibri" w:cs="Calibri"/>
                <w:color w:val="1F3864" w:themeColor="accent5" w:themeShade="80"/>
              </w:rPr>
            </w:pPr>
            <w:r w:rsidRPr="2866B78B">
              <w:rPr>
                <w:rFonts w:ascii="Calibri" w:eastAsia="Calibri" w:hAnsi="Calibri" w:cs="Calibri"/>
                <w:color w:val="1F3864" w:themeColor="accent5" w:themeShade="80"/>
              </w:rPr>
              <w:t>M</w:t>
            </w:r>
            <w:r w:rsidR="0118C9BE" w:rsidRPr="2866B78B">
              <w:rPr>
                <w:rFonts w:ascii="Calibri" w:eastAsia="Calibri" w:hAnsi="Calibri" w:cs="Calibri"/>
                <w:color w:val="1F3864" w:themeColor="accent5" w:themeShade="80"/>
              </w:rPr>
              <w:t>undo do trabalho</w:t>
            </w:r>
          </w:p>
          <w:p w14:paraId="58A35748" w14:textId="724C0866" w:rsidR="0118C9BE" w:rsidRDefault="0118C9BE" w:rsidP="2866B78B">
            <w:pPr>
              <w:spacing w:line="257" w:lineRule="auto"/>
              <w:rPr>
                <w:rFonts w:ascii="Calibri" w:eastAsia="Calibri" w:hAnsi="Calibri" w:cs="Calibri"/>
                <w:color w:val="1F3864" w:themeColor="accent5" w:themeShade="80"/>
              </w:rPr>
            </w:pPr>
            <w:r w:rsidRPr="2866B78B">
              <w:rPr>
                <w:rFonts w:ascii="Calibri" w:eastAsia="Calibri" w:hAnsi="Calibri" w:cs="Calibri"/>
                <w:color w:val="1F3864" w:themeColor="accent5" w:themeShade="80"/>
              </w:rPr>
              <w:t>Risco</w:t>
            </w:r>
          </w:p>
          <w:p w14:paraId="11BA4998" w14:textId="6EF02435" w:rsidR="0118C9BE" w:rsidRDefault="0118C9BE" w:rsidP="2866B78B">
            <w:pPr>
              <w:spacing w:line="257" w:lineRule="auto"/>
              <w:rPr>
                <w:rFonts w:ascii="Calibri" w:eastAsia="Calibri" w:hAnsi="Calibri" w:cs="Calibri"/>
                <w:color w:val="1F3864" w:themeColor="accent5" w:themeShade="80"/>
              </w:rPr>
            </w:pPr>
            <w:r w:rsidRPr="2866B78B">
              <w:rPr>
                <w:rFonts w:ascii="Calibri" w:eastAsia="Calibri" w:hAnsi="Calibri" w:cs="Calibri"/>
                <w:color w:val="1F3864" w:themeColor="accent5" w:themeShade="80"/>
              </w:rPr>
              <w:t>Saúde</w:t>
            </w:r>
          </w:p>
          <w:p w14:paraId="6147043B" w14:textId="3877FDA2" w:rsidR="0118C9BE" w:rsidRDefault="0118C9BE" w:rsidP="2866B78B">
            <w:pPr>
              <w:spacing w:line="257" w:lineRule="auto"/>
              <w:rPr>
                <w:rFonts w:ascii="Calibri" w:eastAsia="Calibri" w:hAnsi="Calibri" w:cs="Calibri"/>
                <w:color w:val="1F3864" w:themeColor="accent5" w:themeShade="80"/>
              </w:rPr>
            </w:pPr>
            <w:r w:rsidRPr="2866B78B">
              <w:rPr>
                <w:rFonts w:ascii="Calibri" w:eastAsia="Calibri" w:hAnsi="Calibri" w:cs="Calibri"/>
                <w:color w:val="1F3864" w:themeColor="accent5" w:themeShade="80"/>
              </w:rPr>
              <w:t>Segurança, defesa e paz</w:t>
            </w:r>
          </w:p>
          <w:p w14:paraId="694544C0" w14:textId="17B2E680" w:rsidR="0118C9BE" w:rsidRDefault="0118C9BE" w:rsidP="2866B78B">
            <w:pPr>
              <w:spacing w:line="257" w:lineRule="auto"/>
              <w:rPr>
                <w:rFonts w:ascii="Calibri" w:eastAsia="Calibri" w:hAnsi="Calibri" w:cs="Calibri"/>
                <w:color w:val="1F3864" w:themeColor="accent5" w:themeShade="80"/>
              </w:rPr>
            </w:pPr>
            <w:r w:rsidRPr="2866B78B">
              <w:rPr>
                <w:rFonts w:ascii="Calibri" w:eastAsia="Calibri" w:hAnsi="Calibri" w:cs="Calibri"/>
                <w:color w:val="1F3864" w:themeColor="accent5" w:themeShade="80"/>
              </w:rPr>
              <w:t>Segurança rodoviária</w:t>
            </w:r>
          </w:p>
          <w:p w14:paraId="684F0E55" w14:textId="0BE01CCE" w:rsidR="0118C9BE" w:rsidRDefault="0118C9BE" w:rsidP="2866B78B">
            <w:pPr>
              <w:spacing w:line="257" w:lineRule="auto"/>
              <w:rPr>
                <w:rFonts w:ascii="Calibri" w:eastAsia="Calibri" w:hAnsi="Calibri" w:cs="Calibri"/>
                <w:color w:val="1F3864" w:themeColor="accent5" w:themeShade="80"/>
              </w:rPr>
            </w:pPr>
            <w:r w:rsidRPr="2866B78B">
              <w:rPr>
                <w:rFonts w:ascii="Calibri" w:eastAsia="Calibri" w:hAnsi="Calibri" w:cs="Calibri"/>
                <w:color w:val="1F3864" w:themeColor="accent5" w:themeShade="80"/>
              </w:rPr>
              <w:t>Sexualidade</w:t>
            </w:r>
          </w:p>
          <w:p w14:paraId="7B3156A3" w14:textId="07258142" w:rsidR="0118C9BE" w:rsidRDefault="0118C9BE" w:rsidP="2866B78B">
            <w:pPr>
              <w:spacing w:line="257" w:lineRule="auto"/>
              <w:rPr>
                <w:rFonts w:ascii="Calibri" w:eastAsia="Calibri" w:hAnsi="Calibri" w:cs="Calibri"/>
                <w:color w:val="1F3864" w:themeColor="accent5" w:themeShade="80"/>
              </w:rPr>
            </w:pPr>
            <w:r w:rsidRPr="2866B78B">
              <w:rPr>
                <w:rFonts w:ascii="Calibri" w:eastAsia="Calibri" w:hAnsi="Calibri" w:cs="Calibri"/>
                <w:color w:val="1F3864" w:themeColor="accent5" w:themeShade="80"/>
              </w:rPr>
              <w:t>Voluntariado</w:t>
            </w:r>
          </w:p>
          <w:p w14:paraId="44419CCA" w14:textId="29E33208" w:rsidR="00157C0D" w:rsidRPr="38F04581" w:rsidRDefault="00157C0D" w:rsidP="6FBC1465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57C0D" w14:paraId="4AA8F79F" w14:textId="77777777" w:rsidTr="2866B78B">
        <w:tc>
          <w:tcPr>
            <w:tcW w:w="10349" w:type="dxa"/>
          </w:tcPr>
          <w:p w14:paraId="68981762" w14:textId="727EBB90" w:rsidR="00157C0D" w:rsidRPr="006349F9" w:rsidRDefault="00157C0D" w:rsidP="00157C0D">
            <w:pPr>
              <w:rPr>
                <w:b/>
                <w:bCs/>
                <w:color w:val="002060"/>
              </w:rPr>
            </w:pPr>
            <w:r w:rsidRPr="38F04581">
              <w:rPr>
                <w:b/>
                <w:bCs/>
                <w:color w:val="002060"/>
              </w:rPr>
              <w:t>Palavras-chave</w:t>
            </w:r>
            <w:r>
              <w:rPr>
                <w:b/>
                <w:bCs/>
                <w:color w:val="002060"/>
              </w:rPr>
              <w:t xml:space="preserve">: </w:t>
            </w:r>
            <w:r w:rsidRPr="00157C0D">
              <w:rPr>
                <w:bCs/>
                <w:sz w:val="20"/>
              </w:rPr>
              <w:t>(máximo 5)</w:t>
            </w:r>
          </w:p>
          <w:p w14:paraId="67769116" w14:textId="77777777" w:rsidR="00157C0D" w:rsidRPr="38F04581" w:rsidRDefault="00157C0D" w:rsidP="38F04581">
            <w:pPr>
              <w:rPr>
                <w:b/>
                <w:bCs/>
                <w:color w:val="002060"/>
              </w:rPr>
            </w:pPr>
          </w:p>
        </w:tc>
      </w:tr>
      <w:tr w:rsidR="00157C0D" w14:paraId="451C9552" w14:textId="77777777" w:rsidTr="2866B78B">
        <w:tc>
          <w:tcPr>
            <w:tcW w:w="10349" w:type="dxa"/>
          </w:tcPr>
          <w:p w14:paraId="1C860CF7" w14:textId="7E831359" w:rsidR="00157C0D" w:rsidRPr="006349F9" w:rsidRDefault="00157C0D" w:rsidP="00157C0D">
            <w:pPr>
              <w:rPr>
                <w:b/>
                <w:bCs/>
                <w:color w:val="002060"/>
              </w:rPr>
            </w:pPr>
            <w:r w:rsidRPr="38F04581">
              <w:rPr>
                <w:b/>
                <w:bCs/>
                <w:color w:val="002060"/>
              </w:rPr>
              <w:t>Grau de dificuldade</w:t>
            </w:r>
            <w:r>
              <w:rPr>
                <w:b/>
                <w:bCs/>
                <w:color w:val="002060"/>
              </w:rPr>
              <w:t xml:space="preserve">: </w:t>
            </w:r>
            <w:r w:rsidRPr="00157C0D">
              <w:rPr>
                <w:bCs/>
                <w:sz w:val="20"/>
                <w:szCs w:val="20"/>
              </w:rPr>
              <w:t>[</w:t>
            </w:r>
            <w:r w:rsidRPr="00157C0D">
              <w:rPr>
                <w:rStyle w:val="normaltextrun"/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indicar 1 (inicial), 2 (intermédio) ou 3 (avançado)]</w:t>
            </w:r>
          </w:p>
          <w:p w14:paraId="0F016F6E" w14:textId="77777777" w:rsidR="00157C0D" w:rsidRPr="38F04581" w:rsidRDefault="00157C0D" w:rsidP="38F04581">
            <w:pPr>
              <w:rPr>
                <w:b/>
                <w:bCs/>
                <w:color w:val="002060"/>
              </w:rPr>
            </w:pPr>
          </w:p>
        </w:tc>
      </w:tr>
      <w:tr w:rsidR="00157C0D" w14:paraId="77123AF5" w14:textId="77777777" w:rsidTr="2866B78B">
        <w:tc>
          <w:tcPr>
            <w:tcW w:w="10349" w:type="dxa"/>
          </w:tcPr>
          <w:p w14:paraId="21CB2820" w14:textId="77777777" w:rsidR="00157C0D" w:rsidRDefault="00D449EA" w:rsidP="38F04581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lastRenderedPageBreak/>
              <w:t>Descrição para página:</w:t>
            </w:r>
            <w:r w:rsidRPr="00743D4A">
              <w:rPr>
                <w:bCs/>
              </w:rPr>
              <w:t xml:space="preserve"> </w:t>
            </w:r>
            <w:r w:rsidRPr="00E802E8">
              <w:rPr>
                <w:bCs/>
                <w:sz w:val="20"/>
              </w:rPr>
              <w:t xml:space="preserve">(máximo 400 caracteres incluindo espaços)  </w:t>
            </w:r>
          </w:p>
          <w:p w14:paraId="3463E342" w14:textId="77981E31" w:rsidR="00743D4A" w:rsidRPr="38F04581" w:rsidRDefault="00743D4A" w:rsidP="38F04581">
            <w:pPr>
              <w:rPr>
                <w:b/>
                <w:bCs/>
                <w:color w:val="002060"/>
              </w:rPr>
            </w:pPr>
          </w:p>
        </w:tc>
      </w:tr>
      <w:tr w:rsidR="00956490" w14:paraId="64212C13" w14:textId="77777777" w:rsidTr="2866B78B">
        <w:tc>
          <w:tcPr>
            <w:tcW w:w="10349" w:type="dxa"/>
          </w:tcPr>
          <w:p w14:paraId="67A4B735" w14:textId="77777777" w:rsidR="00956490" w:rsidRDefault="00956490" w:rsidP="00956490">
            <w:pPr>
              <w:rPr>
                <w:bCs/>
                <w:sz w:val="20"/>
              </w:rPr>
            </w:pPr>
            <w:r>
              <w:rPr>
                <w:b/>
                <w:bCs/>
                <w:color w:val="002060"/>
              </w:rPr>
              <w:t>Imagem ilustrativa:</w:t>
            </w:r>
            <w:r w:rsidRPr="00E802E8">
              <w:rPr>
                <w:bCs/>
                <w:sz w:val="20"/>
              </w:rPr>
              <w:t xml:space="preserve"> (</w:t>
            </w:r>
            <w:r>
              <w:rPr>
                <w:bCs/>
                <w:sz w:val="20"/>
              </w:rPr>
              <w:t>mencionar fonte da imagem. Ex.: pixabay.com)</w:t>
            </w:r>
          </w:p>
          <w:p w14:paraId="348B6EA9" w14:textId="77777777" w:rsidR="00956490" w:rsidRDefault="00956490" w:rsidP="43DBE64A">
            <w:pPr>
              <w:rPr>
                <w:b/>
                <w:bCs/>
                <w:color w:val="002060"/>
              </w:rPr>
            </w:pPr>
          </w:p>
        </w:tc>
      </w:tr>
      <w:tr w:rsidR="000615C0" w14:paraId="3B0EBF54" w14:textId="77777777" w:rsidTr="2866B78B">
        <w:tc>
          <w:tcPr>
            <w:tcW w:w="10349" w:type="dxa"/>
          </w:tcPr>
          <w:p w14:paraId="6685BDEA" w14:textId="5B3209F2" w:rsidR="000615C0" w:rsidRDefault="00A609D9" w:rsidP="43DBE64A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2060"/>
              </w:rPr>
              <w:t>Tempo estimado:</w:t>
            </w:r>
            <w:r w:rsidR="00982167">
              <w:rPr>
                <w:b/>
                <w:bCs/>
                <w:color w:val="002060"/>
              </w:rPr>
              <w:t xml:space="preserve"> </w:t>
            </w:r>
            <w:r w:rsidR="00982167" w:rsidRPr="00982167">
              <w:rPr>
                <w:sz w:val="20"/>
                <w:szCs w:val="20"/>
              </w:rPr>
              <w:t>(em minutos)</w:t>
            </w:r>
          </w:p>
          <w:p w14:paraId="6A05A809" w14:textId="0ACC9BE8" w:rsidR="00743D4A" w:rsidRDefault="00743D4A" w:rsidP="43DBE64A">
            <w:pPr>
              <w:rPr>
                <w:sz w:val="20"/>
                <w:szCs w:val="20"/>
              </w:rPr>
            </w:pPr>
          </w:p>
        </w:tc>
      </w:tr>
      <w:tr w:rsidR="009E3655" w14:paraId="7FC308F7" w14:textId="77777777" w:rsidTr="2866B78B">
        <w:tc>
          <w:tcPr>
            <w:tcW w:w="10349" w:type="dxa"/>
          </w:tcPr>
          <w:p w14:paraId="20705FC5" w14:textId="77777777" w:rsidR="009E3655" w:rsidRPr="009E3655" w:rsidRDefault="009E3655">
            <w:pPr>
              <w:rPr>
                <w:bCs/>
                <w:sz w:val="20"/>
                <w:szCs w:val="20"/>
              </w:rPr>
            </w:pPr>
            <w:r>
              <w:rPr>
                <w:b/>
                <w:color w:val="002060"/>
              </w:rPr>
              <w:t>Notas:</w:t>
            </w:r>
          </w:p>
          <w:p w14:paraId="506B56D8" w14:textId="77777777" w:rsidR="009E3655" w:rsidRDefault="009E3655">
            <w:pPr>
              <w:rPr>
                <w:b/>
                <w:color w:val="002060"/>
              </w:rPr>
            </w:pPr>
          </w:p>
          <w:p w14:paraId="3C08187A" w14:textId="77777777" w:rsidR="009E3655" w:rsidRDefault="009E3655">
            <w:pPr>
              <w:rPr>
                <w:b/>
                <w:color w:val="002060"/>
              </w:rPr>
            </w:pPr>
          </w:p>
          <w:p w14:paraId="18A966C2" w14:textId="77777777" w:rsidR="009E3655" w:rsidRDefault="009E3655">
            <w:pPr>
              <w:rPr>
                <w:b/>
                <w:color w:val="002060"/>
              </w:rPr>
            </w:pPr>
          </w:p>
          <w:p w14:paraId="74C9E0D4" w14:textId="42FEC18B" w:rsidR="009E3655" w:rsidRDefault="009E3655">
            <w:pPr>
              <w:rPr>
                <w:b/>
                <w:color w:val="002060"/>
              </w:rPr>
            </w:pPr>
          </w:p>
        </w:tc>
      </w:tr>
    </w:tbl>
    <w:p w14:paraId="0DFAE634" w14:textId="36CC7DDC" w:rsidR="000615C0" w:rsidRDefault="000615C0">
      <w:r>
        <w:t xml:space="preserve"> </w:t>
      </w:r>
    </w:p>
    <w:p w14:paraId="5E053EF5" w14:textId="77777777" w:rsidR="00982167" w:rsidRDefault="00982167"/>
    <w:tbl>
      <w:tblPr>
        <w:tblStyle w:val="TabelacomGrelha"/>
        <w:tblW w:w="10349" w:type="dxa"/>
        <w:tblInd w:w="-856" w:type="dxa"/>
        <w:tblLook w:val="04A0" w:firstRow="1" w:lastRow="0" w:firstColumn="1" w:lastColumn="0" w:noHBand="0" w:noVBand="1"/>
      </w:tblPr>
      <w:tblGrid>
        <w:gridCol w:w="1702"/>
        <w:gridCol w:w="8647"/>
      </w:tblGrid>
      <w:tr w:rsidR="00A609D9" w14:paraId="58C66C21" w14:textId="77777777" w:rsidTr="006665AB">
        <w:tc>
          <w:tcPr>
            <w:tcW w:w="10349" w:type="dxa"/>
            <w:gridSpan w:val="2"/>
            <w:shd w:val="clear" w:color="auto" w:fill="FFFFFF" w:themeFill="background1"/>
          </w:tcPr>
          <w:p w14:paraId="31DBCFFA" w14:textId="046316DA" w:rsidR="00A609D9" w:rsidRPr="002532A0" w:rsidRDefault="00A609D9" w:rsidP="006665A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iCs/>
                <w:color w:val="008080"/>
                <w:sz w:val="28"/>
                <w:szCs w:val="28"/>
              </w:rPr>
              <w:t>II - Recurso</w:t>
            </w:r>
          </w:p>
        </w:tc>
      </w:tr>
      <w:tr w:rsidR="00A609D9" w14:paraId="79B6A0CD" w14:textId="77777777" w:rsidTr="006665AB">
        <w:tc>
          <w:tcPr>
            <w:tcW w:w="1702" w:type="dxa"/>
            <w:shd w:val="clear" w:color="auto" w:fill="008080"/>
          </w:tcPr>
          <w:p w14:paraId="4F2F24AD" w14:textId="02513FCE" w:rsidR="00A609D9" w:rsidRPr="005B4A6D" w:rsidRDefault="00DD231D" w:rsidP="006665A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Secções</w:t>
            </w:r>
          </w:p>
        </w:tc>
        <w:tc>
          <w:tcPr>
            <w:tcW w:w="8647" w:type="dxa"/>
            <w:shd w:val="clear" w:color="auto" w:fill="008080"/>
          </w:tcPr>
          <w:p w14:paraId="5E9ECFE5" w14:textId="77777777" w:rsidR="00A609D9" w:rsidRPr="005B4A6D" w:rsidRDefault="00A609D9" w:rsidP="006665AB">
            <w:pPr>
              <w:ind w:left="-109" w:right="-108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B4A6D">
              <w:rPr>
                <w:b/>
                <w:color w:val="FFFFFF" w:themeColor="background1"/>
                <w:sz w:val="28"/>
                <w:szCs w:val="28"/>
              </w:rPr>
              <w:t>Descrição</w:t>
            </w:r>
          </w:p>
          <w:p w14:paraId="0D9A763C" w14:textId="77777777" w:rsidR="00A609D9" w:rsidRPr="007B6F34" w:rsidRDefault="00A609D9" w:rsidP="006665AB">
            <w:pPr>
              <w:jc w:val="center"/>
              <w:rPr>
                <w:b/>
                <w:color w:val="FFFFFF" w:themeColor="background1"/>
              </w:rPr>
            </w:pPr>
            <w:r w:rsidRPr="002532A0">
              <w:rPr>
                <w:bCs/>
                <w:color w:val="FFFFFF" w:themeColor="background1"/>
                <w:sz w:val="20"/>
              </w:rPr>
              <w:t>(colocar o tópico e o tipo de ficheiro que será utilizado, por exemplo: H5P, vídeo, link, etc.)</w:t>
            </w:r>
          </w:p>
        </w:tc>
      </w:tr>
      <w:tr w:rsidR="00A609D9" w14:paraId="1CCC2D10" w14:textId="77777777" w:rsidTr="006665AB">
        <w:trPr>
          <w:trHeight w:val="727"/>
        </w:trPr>
        <w:tc>
          <w:tcPr>
            <w:tcW w:w="1702" w:type="dxa"/>
            <w:shd w:val="clear" w:color="auto" w:fill="auto"/>
          </w:tcPr>
          <w:p w14:paraId="6E43E3D6" w14:textId="77777777" w:rsidR="00A609D9" w:rsidRPr="006349F9" w:rsidRDefault="00A609D9" w:rsidP="006665A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Etapa 1*</w:t>
            </w:r>
          </w:p>
        </w:tc>
        <w:tc>
          <w:tcPr>
            <w:tcW w:w="8647" w:type="dxa"/>
            <w:shd w:val="clear" w:color="auto" w:fill="auto"/>
          </w:tcPr>
          <w:p w14:paraId="3D888340" w14:textId="72667765" w:rsidR="00A609D9" w:rsidRPr="0039237F" w:rsidRDefault="0024589F" w:rsidP="006665AB">
            <w:pPr>
              <w:spacing w:line="259" w:lineRule="auto"/>
              <w:rPr>
                <w:bCs/>
                <w:color w:val="002060"/>
                <w:sz w:val="20"/>
              </w:rPr>
            </w:pPr>
            <w:r w:rsidRPr="0024589F">
              <w:rPr>
                <w:bCs/>
                <w:color w:val="002060"/>
                <w:sz w:val="20"/>
              </w:rPr>
              <w:t>[</w:t>
            </w:r>
            <w:r>
              <w:rPr>
                <w:bCs/>
                <w:color w:val="002060"/>
                <w:sz w:val="20"/>
              </w:rPr>
              <w:t>d</w:t>
            </w:r>
            <w:r w:rsidRPr="0024589F">
              <w:rPr>
                <w:bCs/>
                <w:color w:val="002060"/>
                <w:sz w:val="20"/>
              </w:rPr>
              <w:t>esignar/mencionar os recursos que vão ser utilizados para a realização desta etapa]</w:t>
            </w:r>
          </w:p>
          <w:p w14:paraId="3920077E" w14:textId="77777777" w:rsidR="00A609D9" w:rsidRPr="003A5D04" w:rsidRDefault="00A609D9" w:rsidP="006665AB">
            <w:pPr>
              <w:spacing w:line="259" w:lineRule="auto"/>
              <w:rPr>
                <w:bCs/>
                <w:color w:val="002060"/>
                <w:sz w:val="20"/>
              </w:rPr>
            </w:pPr>
          </w:p>
        </w:tc>
      </w:tr>
      <w:tr w:rsidR="00A609D9" w14:paraId="75D38141" w14:textId="77777777" w:rsidTr="006665AB">
        <w:tc>
          <w:tcPr>
            <w:tcW w:w="1702" w:type="dxa"/>
            <w:shd w:val="clear" w:color="auto" w:fill="auto"/>
          </w:tcPr>
          <w:p w14:paraId="5FE992CE" w14:textId="77777777" w:rsidR="00A609D9" w:rsidRDefault="00A609D9" w:rsidP="006665A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Etapa 2</w:t>
            </w:r>
          </w:p>
          <w:p w14:paraId="1EB1DA6E" w14:textId="77777777" w:rsidR="00A609D9" w:rsidRPr="00A57FF6" w:rsidRDefault="00A609D9" w:rsidP="006665AB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8647" w:type="dxa"/>
            <w:shd w:val="clear" w:color="auto" w:fill="auto"/>
          </w:tcPr>
          <w:p w14:paraId="31E5590A" w14:textId="62E46A62" w:rsidR="0024589F" w:rsidRPr="0024589F" w:rsidRDefault="0024589F" w:rsidP="0024589F">
            <w:pPr>
              <w:spacing w:line="259" w:lineRule="auto"/>
              <w:rPr>
                <w:color w:val="002060"/>
                <w:sz w:val="20"/>
                <w:szCs w:val="20"/>
              </w:rPr>
            </w:pPr>
            <w:r w:rsidRPr="0024589F">
              <w:rPr>
                <w:color w:val="002060"/>
                <w:sz w:val="20"/>
                <w:szCs w:val="20"/>
              </w:rPr>
              <w:t>[</w:t>
            </w:r>
            <w:r>
              <w:rPr>
                <w:color w:val="002060"/>
                <w:sz w:val="20"/>
                <w:szCs w:val="20"/>
              </w:rPr>
              <w:t>d</w:t>
            </w:r>
            <w:r w:rsidRPr="0024589F">
              <w:rPr>
                <w:color w:val="002060"/>
                <w:sz w:val="20"/>
                <w:szCs w:val="20"/>
              </w:rPr>
              <w:t>esignar/mencionar os recursos que vão ser utilizados para a realização desta etapa]</w:t>
            </w:r>
          </w:p>
          <w:p w14:paraId="59643F0B" w14:textId="739648FF" w:rsidR="00A609D9" w:rsidRPr="0024589F" w:rsidRDefault="00A609D9" w:rsidP="00A609D9">
            <w:pPr>
              <w:spacing w:line="259" w:lineRule="auto"/>
              <w:rPr>
                <w:color w:val="002060"/>
                <w:sz w:val="20"/>
                <w:szCs w:val="20"/>
              </w:rPr>
            </w:pPr>
          </w:p>
        </w:tc>
      </w:tr>
      <w:tr w:rsidR="00A609D9" w14:paraId="0445B925" w14:textId="77777777" w:rsidTr="006665AB">
        <w:tc>
          <w:tcPr>
            <w:tcW w:w="1702" w:type="dxa"/>
            <w:shd w:val="clear" w:color="auto" w:fill="auto"/>
          </w:tcPr>
          <w:p w14:paraId="4E1288E8" w14:textId="77777777" w:rsidR="00A609D9" w:rsidRDefault="00A609D9" w:rsidP="006665AB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Avalia </w:t>
            </w:r>
          </w:p>
          <w:p w14:paraId="381B1482" w14:textId="77777777" w:rsidR="00A609D9" w:rsidRPr="00A56FF6" w:rsidRDefault="00A609D9" w:rsidP="006665AB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8647" w:type="dxa"/>
            <w:shd w:val="clear" w:color="auto" w:fill="auto"/>
          </w:tcPr>
          <w:p w14:paraId="01EE8C1B" w14:textId="76AF8422" w:rsidR="00A609D9" w:rsidRPr="002532A0" w:rsidRDefault="00A609D9" w:rsidP="006665AB">
            <w:pPr>
              <w:rPr>
                <w:bCs/>
                <w:color w:val="002060"/>
                <w:sz w:val="20"/>
              </w:rPr>
            </w:pPr>
            <w:r w:rsidRPr="002532A0">
              <w:rPr>
                <w:bCs/>
                <w:color w:val="002060"/>
                <w:sz w:val="20"/>
              </w:rPr>
              <w:t>[</w:t>
            </w:r>
            <w:r w:rsidR="00C36A2F">
              <w:rPr>
                <w:bCs/>
                <w:color w:val="002060"/>
                <w:sz w:val="20"/>
              </w:rPr>
              <w:t>d</w:t>
            </w:r>
            <w:r w:rsidRPr="002532A0">
              <w:rPr>
                <w:bCs/>
                <w:color w:val="002060"/>
                <w:sz w:val="20"/>
              </w:rPr>
              <w:t xml:space="preserve">esignar/mencionar os recursos que vão ser utilizados para a permitir que o aluno se autoavalie. Ex.: </w:t>
            </w:r>
            <w:r w:rsidRPr="002532A0">
              <w:rPr>
                <w:bCs/>
                <w:i/>
                <w:iCs/>
                <w:color w:val="002060"/>
                <w:sz w:val="20"/>
              </w:rPr>
              <w:t>checklists</w:t>
            </w:r>
            <w:r w:rsidRPr="002532A0">
              <w:rPr>
                <w:bCs/>
                <w:color w:val="002060"/>
                <w:sz w:val="20"/>
              </w:rPr>
              <w:t>, simuladores, questionários, etc.]</w:t>
            </w:r>
          </w:p>
          <w:p w14:paraId="3781A939" w14:textId="77777777" w:rsidR="00A609D9" w:rsidRPr="00281628" w:rsidRDefault="00A609D9" w:rsidP="006665AB">
            <w:pPr>
              <w:rPr>
                <w:sz w:val="18"/>
                <w:szCs w:val="18"/>
              </w:rPr>
            </w:pPr>
          </w:p>
        </w:tc>
      </w:tr>
      <w:tr w:rsidR="00A609D9" w14:paraId="21FEBD8E" w14:textId="77777777" w:rsidTr="006665AB">
        <w:tc>
          <w:tcPr>
            <w:tcW w:w="1702" w:type="dxa"/>
            <w:shd w:val="clear" w:color="auto" w:fill="auto"/>
          </w:tcPr>
          <w:p w14:paraId="01DC64DC" w14:textId="77777777" w:rsidR="00A609D9" w:rsidRDefault="00A609D9" w:rsidP="006665AB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Reflete </w:t>
            </w:r>
          </w:p>
          <w:p w14:paraId="7F160A09" w14:textId="77777777" w:rsidR="00A609D9" w:rsidRDefault="00A609D9" w:rsidP="006665AB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8647" w:type="dxa"/>
            <w:shd w:val="clear" w:color="auto" w:fill="auto"/>
          </w:tcPr>
          <w:p w14:paraId="1C07D018" w14:textId="77777777" w:rsidR="0024589F" w:rsidRPr="0024589F" w:rsidRDefault="0024589F" w:rsidP="0024589F">
            <w:pPr>
              <w:rPr>
                <w:color w:val="1F3864" w:themeColor="accent5" w:themeShade="80"/>
                <w:sz w:val="20"/>
                <w:szCs w:val="20"/>
              </w:rPr>
            </w:pPr>
            <w:r w:rsidRPr="0024589F">
              <w:rPr>
                <w:color w:val="1F3864" w:themeColor="accent5" w:themeShade="80"/>
                <w:sz w:val="20"/>
                <w:szCs w:val="20"/>
              </w:rPr>
              <w:t>[designar/mencionar outro(s) desafio(s) complementar(es) proposto(s) para este recurso]</w:t>
            </w:r>
          </w:p>
          <w:p w14:paraId="11D13584" w14:textId="77777777" w:rsidR="00A609D9" w:rsidRPr="0024589F" w:rsidRDefault="00A609D9" w:rsidP="00A609D9">
            <w:pPr>
              <w:rPr>
                <w:color w:val="1F3864" w:themeColor="accent5" w:themeShade="80"/>
                <w:sz w:val="20"/>
                <w:szCs w:val="20"/>
              </w:rPr>
            </w:pPr>
          </w:p>
        </w:tc>
      </w:tr>
      <w:tr w:rsidR="00A609D9" w14:paraId="27531A70" w14:textId="77777777" w:rsidTr="006665AB">
        <w:tc>
          <w:tcPr>
            <w:tcW w:w="1702" w:type="dxa"/>
            <w:shd w:val="clear" w:color="auto" w:fill="auto"/>
          </w:tcPr>
          <w:p w14:paraId="44BAB7B1" w14:textId="77777777" w:rsidR="00A609D9" w:rsidRDefault="00A609D9" w:rsidP="006665AB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Explora </w:t>
            </w:r>
          </w:p>
          <w:p w14:paraId="4A25E99A" w14:textId="77777777" w:rsidR="00A609D9" w:rsidRDefault="00A609D9" w:rsidP="006665AB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8647" w:type="dxa"/>
            <w:shd w:val="clear" w:color="auto" w:fill="auto"/>
          </w:tcPr>
          <w:p w14:paraId="2B7F8CCB" w14:textId="77777777" w:rsidR="00A609D9" w:rsidRPr="00D253B0" w:rsidRDefault="00A609D9" w:rsidP="006665AB">
            <w:pPr>
              <w:rPr>
                <w:bCs/>
                <w:color w:val="002060"/>
                <w:sz w:val="20"/>
              </w:rPr>
            </w:pPr>
            <w:r w:rsidRPr="00D253B0">
              <w:rPr>
                <w:bCs/>
                <w:color w:val="002060"/>
                <w:sz w:val="20"/>
              </w:rPr>
              <w:t xml:space="preserve">[apresentar sugestões de consulta, propostas de visitas, etc. Caso se trate de página </w:t>
            </w:r>
            <w:r w:rsidRPr="00D253B0">
              <w:rPr>
                <w:bCs/>
                <w:i/>
                <w:iCs/>
                <w:color w:val="002060"/>
                <w:sz w:val="20"/>
              </w:rPr>
              <w:t>web</w:t>
            </w:r>
            <w:r w:rsidRPr="00D253B0">
              <w:rPr>
                <w:bCs/>
                <w:color w:val="002060"/>
                <w:sz w:val="20"/>
              </w:rPr>
              <w:t xml:space="preserve"> colocar hiperligação]</w:t>
            </w:r>
          </w:p>
          <w:p w14:paraId="57490509" w14:textId="77777777" w:rsidR="00A609D9" w:rsidRDefault="00A609D9" w:rsidP="006665AB">
            <w:pPr>
              <w:rPr>
                <w:sz w:val="18"/>
                <w:szCs w:val="18"/>
              </w:rPr>
            </w:pPr>
          </w:p>
        </w:tc>
      </w:tr>
      <w:tr w:rsidR="00A609D9" w14:paraId="6A52F4DC" w14:textId="77777777" w:rsidTr="006665AB">
        <w:tc>
          <w:tcPr>
            <w:tcW w:w="1702" w:type="dxa"/>
            <w:shd w:val="clear" w:color="auto" w:fill="auto"/>
          </w:tcPr>
          <w:p w14:paraId="3A2A114E" w14:textId="77777777" w:rsidR="00A609D9" w:rsidRDefault="00A609D9" w:rsidP="006665AB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Partilha </w:t>
            </w:r>
          </w:p>
          <w:p w14:paraId="7AE6B646" w14:textId="77777777" w:rsidR="00A609D9" w:rsidRDefault="00A609D9" w:rsidP="006665AB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8647" w:type="dxa"/>
            <w:shd w:val="clear" w:color="auto" w:fill="auto"/>
          </w:tcPr>
          <w:p w14:paraId="7FEB8C91" w14:textId="77777777" w:rsidR="00A609D9" w:rsidRPr="00D253B0" w:rsidRDefault="00A609D9" w:rsidP="006665AB">
            <w:pPr>
              <w:rPr>
                <w:bCs/>
                <w:color w:val="002060"/>
                <w:sz w:val="20"/>
              </w:rPr>
            </w:pPr>
            <w:r w:rsidRPr="00D253B0">
              <w:rPr>
                <w:bCs/>
                <w:color w:val="002060"/>
                <w:sz w:val="20"/>
              </w:rPr>
              <w:t>[descrever como e o que pode o aluno partilhar que esteja relacionado com este recurso]</w:t>
            </w:r>
          </w:p>
          <w:p w14:paraId="0A7CA1AC" w14:textId="77777777" w:rsidR="00A609D9" w:rsidRDefault="00A609D9" w:rsidP="006665AB">
            <w:pPr>
              <w:rPr>
                <w:sz w:val="18"/>
                <w:szCs w:val="18"/>
              </w:rPr>
            </w:pPr>
          </w:p>
        </w:tc>
      </w:tr>
    </w:tbl>
    <w:p w14:paraId="4D180961" w14:textId="28D63030" w:rsidR="007B6F34" w:rsidRDefault="003A5D04" w:rsidP="00B36304">
      <w:pPr>
        <w:ind w:right="-852"/>
        <w:jc w:val="right"/>
        <w:rPr>
          <w:sz w:val="18"/>
          <w:szCs w:val="18"/>
        </w:rPr>
      </w:pPr>
      <w:r w:rsidRPr="00A609D9">
        <w:rPr>
          <w:sz w:val="18"/>
          <w:szCs w:val="18"/>
        </w:rPr>
        <w:t>* obrigatório</w:t>
      </w:r>
    </w:p>
    <w:p w14:paraId="3C037834" w14:textId="77777777" w:rsidR="00982167" w:rsidRDefault="00982167" w:rsidP="00B36304">
      <w:pPr>
        <w:ind w:right="-852"/>
        <w:jc w:val="right"/>
        <w:rPr>
          <w:sz w:val="18"/>
          <w:szCs w:val="18"/>
        </w:rPr>
      </w:pPr>
    </w:p>
    <w:tbl>
      <w:tblPr>
        <w:tblStyle w:val="TabelacomGrelha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B36304" w14:paraId="0FEDC17C" w14:textId="77777777" w:rsidTr="006665AB">
        <w:tc>
          <w:tcPr>
            <w:tcW w:w="10349" w:type="dxa"/>
            <w:shd w:val="clear" w:color="auto" w:fill="FFFFFF" w:themeFill="background1"/>
          </w:tcPr>
          <w:p w14:paraId="465A43F4" w14:textId="020979F6" w:rsidR="00B36304" w:rsidRPr="002532A0" w:rsidRDefault="00B36304" w:rsidP="006665A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iCs/>
                <w:color w:val="008080"/>
                <w:sz w:val="28"/>
                <w:szCs w:val="28"/>
              </w:rPr>
              <w:t xml:space="preserve">III - </w:t>
            </w:r>
            <w:r w:rsidRPr="00B36304">
              <w:rPr>
                <w:b/>
                <w:bCs/>
                <w:i/>
                <w:color w:val="008080"/>
                <w:sz w:val="28"/>
                <w:szCs w:val="28"/>
              </w:rPr>
              <w:t>Webinar</w:t>
            </w:r>
          </w:p>
        </w:tc>
      </w:tr>
      <w:tr w:rsidR="00B36304" w14:paraId="36971ABA" w14:textId="77777777" w:rsidTr="00EC0A4C">
        <w:trPr>
          <w:trHeight w:val="727"/>
        </w:trPr>
        <w:tc>
          <w:tcPr>
            <w:tcW w:w="10349" w:type="dxa"/>
            <w:shd w:val="clear" w:color="auto" w:fill="auto"/>
          </w:tcPr>
          <w:p w14:paraId="2CB8E677" w14:textId="77777777" w:rsidR="00B36304" w:rsidRPr="006349F9" w:rsidRDefault="00B36304" w:rsidP="00B36304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Moderador(es):</w:t>
            </w:r>
          </w:p>
          <w:p w14:paraId="77A60191" w14:textId="77777777" w:rsidR="00B36304" w:rsidRPr="003A5D04" w:rsidRDefault="00B36304" w:rsidP="00B36304">
            <w:pPr>
              <w:spacing w:line="259" w:lineRule="auto"/>
              <w:rPr>
                <w:bCs/>
                <w:color w:val="002060"/>
                <w:sz w:val="20"/>
              </w:rPr>
            </w:pPr>
          </w:p>
        </w:tc>
      </w:tr>
      <w:tr w:rsidR="00B36304" w14:paraId="00169C9E" w14:textId="77777777" w:rsidTr="003D5855">
        <w:tc>
          <w:tcPr>
            <w:tcW w:w="10349" w:type="dxa"/>
            <w:shd w:val="clear" w:color="auto" w:fill="auto"/>
          </w:tcPr>
          <w:p w14:paraId="0B813ACF" w14:textId="2C62B47F" w:rsidR="00B36304" w:rsidRDefault="00B36304" w:rsidP="00B36304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Orador(es):</w:t>
            </w:r>
          </w:p>
          <w:p w14:paraId="17D5CC98" w14:textId="77777777" w:rsidR="00B36304" w:rsidRPr="006349F9" w:rsidRDefault="00B36304" w:rsidP="00B36304">
            <w:pPr>
              <w:spacing w:line="259" w:lineRule="auto"/>
              <w:rPr>
                <w:b/>
                <w:bCs/>
                <w:color w:val="002060"/>
              </w:rPr>
            </w:pPr>
          </w:p>
        </w:tc>
      </w:tr>
    </w:tbl>
    <w:p w14:paraId="556A1E24" w14:textId="483F20E3" w:rsidR="00982167" w:rsidRDefault="00982167" w:rsidP="00B36304">
      <w:pPr>
        <w:ind w:right="-852"/>
        <w:jc w:val="right"/>
        <w:rPr>
          <w:sz w:val="18"/>
          <w:szCs w:val="18"/>
        </w:rPr>
      </w:pPr>
    </w:p>
    <w:p w14:paraId="38DD84E6" w14:textId="77777777" w:rsidR="0024589F" w:rsidRDefault="0024589F" w:rsidP="00B36304">
      <w:pPr>
        <w:ind w:right="-852"/>
        <w:jc w:val="right"/>
        <w:rPr>
          <w:sz w:val="18"/>
          <w:szCs w:val="18"/>
        </w:rPr>
      </w:pPr>
    </w:p>
    <w:tbl>
      <w:tblPr>
        <w:tblStyle w:val="TabelacomGrelha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982167" w14:paraId="063738D2" w14:textId="77777777" w:rsidTr="006665AB">
        <w:tc>
          <w:tcPr>
            <w:tcW w:w="10349" w:type="dxa"/>
            <w:shd w:val="clear" w:color="auto" w:fill="FFFFFF" w:themeFill="background1"/>
          </w:tcPr>
          <w:p w14:paraId="30B0B5B2" w14:textId="466CFD45" w:rsidR="00982167" w:rsidRPr="002532A0" w:rsidRDefault="00982167" w:rsidP="006665A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iCs/>
                <w:color w:val="008080"/>
                <w:sz w:val="28"/>
                <w:szCs w:val="28"/>
              </w:rPr>
              <w:t xml:space="preserve">IV - </w:t>
            </w:r>
            <w:r>
              <w:rPr>
                <w:b/>
                <w:bCs/>
                <w:i/>
                <w:color w:val="008080"/>
                <w:sz w:val="28"/>
                <w:szCs w:val="28"/>
              </w:rPr>
              <w:t>Podcast</w:t>
            </w:r>
          </w:p>
        </w:tc>
      </w:tr>
      <w:tr w:rsidR="00982167" w14:paraId="1A040161" w14:textId="77777777" w:rsidTr="006665AB">
        <w:trPr>
          <w:trHeight w:val="727"/>
        </w:trPr>
        <w:tc>
          <w:tcPr>
            <w:tcW w:w="10349" w:type="dxa"/>
            <w:shd w:val="clear" w:color="auto" w:fill="auto"/>
          </w:tcPr>
          <w:p w14:paraId="0F8B8AE3" w14:textId="69C2DA28" w:rsidR="00982167" w:rsidRPr="006349F9" w:rsidRDefault="00C36A2F" w:rsidP="006665AB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Orador(es)</w:t>
            </w:r>
            <w:r w:rsidR="00982167">
              <w:rPr>
                <w:b/>
                <w:color w:val="002060"/>
              </w:rPr>
              <w:t>:</w:t>
            </w:r>
          </w:p>
          <w:p w14:paraId="775BDB96" w14:textId="77777777" w:rsidR="00982167" w:rsidRPr="003A5D04" w:rsidRDefault="00982167" w:rsidP="006665AB">
            <w:pPr>
              <w:spacing w:line="259" w:lineRule="auto"/>
              <w:rPr>
                <w:bCs/>
                <w:color w:val="002060"/>
                <w:sz w:val="20"/>
              </w:rPr>
            </w:pPr>
          </w:p>
        </w:tc>
      </w:tr>
    </w:tbl>
    <w:p w14:paraId="73D7965F" w14:textId="77777777" w:rsidR="00982167" w:rsidRDefault="00982167" w:rsidP="00B36304">
      <w:pPr>
        <w:ind w:right="-852"/>
        <w:jc w:val="right"/>
        <w:rPr>
          <w:sz w:val="18"/>
          <w:szCs w:val="18"/>
        </w:rPr>
      </w:pPr>
    </w:p>
    <w:p w14:paraId="690A2C81" w14:textId="77777777" w:rsidR="00B36304" w:rsidRPr="00A609D9" w:rsidRDefault="00B36304" w:rsidP="003A5D04">
      <w:pPr>
        <w:jc w:val="right"/>
        <w:rPr>
          <w:sz w:val="18"/>
          <w:szCs w:val="18"/>
        </w:rPr>
      </w:pPr>
    </w:p>
    <w:sectPr w:rsidR="00B36304" w:rsidRPr="00A609D9" w:rsidSect="00A57FF6">
      <w:headerReference w:type="default" r:id="rId10"/>
      <w:footerReference w:type="default" r:id="rId11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4825F" w14:textId="77777777" w:rsidR="00F50C42" w:rsidRDefault="00F50C42" w:rsidP="000615C0">
      <w:pPr>
        <w:spacing w:after="0" w:line="240" w:lineRule="auto"/>
      </w:pPr>
      <w:r>
        <w:separator/>
      </w:r>
    </w:p>
  </w:endnote>
  <w:endnote w:type="continuationSeparator" w:id="0">
    <w:p w14:paraId="4E27D8AD" w14:textId="77777777" w:rsidR="00F50C42" w:rsidRDefault="00F50C42" w:rsidP="0006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C987" w14:textId="77777777" w:rsidR="00E846CA" w:rsidRDefault="00E846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0D924" w14:textId="77777777" w:rsidR="00F50C42" w:rsidRDefault="00F50C42" w:rsidP="000615C0">
      <w:pPr>
        <w:spacing w:after="0" w:line="240" w:lineRule="auto"/>
      </w:pPr>
      <w:r>
        <w:separator/>
      </w:r>
    </w:p>
  </w:footnote>
  <w:footnote w:type="continuationSeparator" w:id="0">
    <w:p w14:paraId="67D18679" w14:textId="77777777" w:rsidR="00F50C42" w:rsidRDefault="00F50C42" w:rsidP="0006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245A" w14:textId="77777777" w:rsidR="000615C0" w:rsidRDefault="000615C0" w:rsidP="004E4B25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0A57EBFF" wp14:editId="07777777">
          <wp:extent cx="1636699" cy="338541"/>
          <wp:effectExtent l="0" t="0" r="1905" b="444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são pincipal - 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15" cy="367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C026D"/>
    <w:multiLevelType w:val="hybridMultilevel"/>
    <w:tmpl w:val="6C6A8D1C"/>
    <w:lvl w:ilvl="0" w:tplc="E424C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EA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564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664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28AF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6C4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AD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2EE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8E6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D2CF3"/>
    <w:multiLevelType w:val="hybridMultilevel"/>
    <w:tmpl w:val="364A23D6"/>
    <w:lvl w:ilvl="0" w:tplc="53AEA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DA22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82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CEF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B49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BE1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C2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696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6A2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14F3D"/>
    <w:multiLevelType w:val="hybridMultilevel"/>
    <w:tmpl w:val="89B6A8EC"/>
    <w:lvl w:ilvl="0" w:tplc="AE06C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C5098"/>
    <w:multiLevelType w:val="hybridMultilevel"/>
    <w:tmpl w:val="5260C5E0"/>
    <w:lvl w:ilvl="0" w:tplc="AE06C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B018B"/>
    <w:multiLevelType w:val="hybridMultilevel"/>
    <w:tmpl w:val="755828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351350">
    <w:abstractNumId w:val="0"/>
  </w:num>
  <w:num w:numId="2" w16cid:durableId="387461775">
    <w:abstractNumId w:val="1"/>
  </w:num>
  <w:num w:numId="3" w16cid:durableId="200242883">
    <w:abstractNumId w:val="4"/>
  </w:num>
  <w:num w:numId="4" w16cid:durableId="2134781792">
    <w:abstractNumId w:val="3"/>
  </w:num>
  <w:num w:numId="5" w16cid:durableId="1966038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425"/>
    <w:rsid w:val="00057468"/>
    <w:rsid w:val="000615C0"/>
    <w:rsid w:val="00091FD1"/>
    <w:rsid w:val="000C6D7E"/>
    <w:rsid w:val="000C6F67"/>
    <w:rsid w:val="001003F3"/>
    <w:rsid w:val="00157C0D"/>
    <w:rsid w:val="001A2C79"/>
    <w:rsid w:val="001F275D"/>
    <w:rsid w:val="002033A2"/>
    <w:rsid w:val="0024589F"/>
    <w:rsid w:val="00261C4A"/>
    <w:rsid w:val="00281628"/>
    <w:rsid w:val="002A5DB6"/>
    <w:rsid w:val="002B1DE3"/>
    <w:rsid w:val="002B62C5"/>
    <w:rsid w:val="003638E7"/>
    <w:rsid w:val="003944E1"/>
    <w:rsid w:val="003A5D04"/>
    <w:rsid w:val="004527BF"/>
    <w:rsid w:val="00462043"/>
    <w:rsid w:val="0047BA51"/>
    <w:rsid w:val="004E4B25"/>
    <w:rsid w:val="005616D9"/>
    <w:rsid w:val="005A6BB3"/>
    <w:rsid w:val="006243F5"/>
    <w:rsid w:val="006349F9"/>
    <w:rsid w:val="006C622E"/>
    <w:rsid w:val="006D511E"/>
    <w:rsid w:val="00743D4A"/>
    <w:rsid w:val="00763F10"/>
    <w:rsid w:val="0078342A"/>
    <w:rsid w:val="007A5578"/>
    <w:rsid w:val="007B6F34"/>
    <w:rsid w:val="007D476D"/>
    <w:rsid w:val="007E4D57"/>
    <w:rsid w:val="008204F1"/>
    <w:rsid w:val="00896425"/>
    <w:rsid w:val="008C0EAB"/>
    <w:rsid w:val="009559AB"/>
    <w:rsid w:val="00956490"/>
    <w:rsid w:val="00982167"/>
    <w:rsid w:val="00987788"/>
    <w:rsid w:val="009939E9"/>
    <w:rsid w:val="009A1CA1"/>
    <w:rsid w:val="009C69A7"/>
    <w:rsid w:val="009E3655"/>
    <w:rsid w:val="00A56FF6"/>
    <w:rsid w:val="00A57FF6"/>
    <w:rsid w:val="00A609D9"/>
    <w:rsid w:val="00B36304"/>
    <w:rsid w:val="00B40276"/>
    <w:rsid w:val="00B4454C"/>
    <w:rsid w:val="00B46B71"/>
    <w:rsid w:val="00B732CE"/>
    <w:rsid w:val="00B75AA2"/>
    <w:rsid w:val="00C36A2F"/>
    <w:rsid w:val="00C751DC"/>
    <w:rsid w:val="00C945FF"/>
    <w:rsid w:val="00CD03B9"/>
    <w:rsid w:val="00D26519"/>
    <w:rsid w:val="00D449EA"/>
    <w:rsid w:val="00DD231D"/>
    <w:rsid w:val="00E61692"/>
    <w:rsid w:val="00E749FD"/>
    <w:rsid w:val="00E802E8"/>
    <w:rsid w:val="00E846CA"/>
    <w:rsid w:val="00EE7954"/>
    <w:rsid w:val="00EF7DC4"/>
    <w:rsid w:val="00F31CCA"/>
    <w:rsid w:val="00F50C42"/>
    <w:rsid w:val="00F95E62"/>
    <w:rsid w:val="00FC1F36"/>
    <w:rsid w:val="0118C9BE"/>
    <w:rsid w:val="0238FBE7"/>
    <w:rsid w:val="026FE51B"/>
    <w:rsid w:val="0282C1E9"/>
    <w:rsid w:val="0282E321"/>
    <w:rsid w:val="030A102C"/>
    <w:rsid w:val="03C367E5"/>
    <w:rsid w:val="06A68C21"/>
    <w:rsid w:val="087CCE41"/>
    <w:rsid w:val="08BE97DC"/>
    <w:rsid w:val="0C9967D1"/>
    <w:rsid w:val="0D503F64"/>
    <w:rsid w:val="0E72781F"/>
    <w:rsid w:val="1004E3AF"/>
    <w:rsid w:val="105A8FAF"/>
    <w:rsid w:val="10E6FC24"/>
    <w:rsid w:val="118A8B0D"/>
    <w:rsid w:val="12012B7F"/>
    <w:rsid w:val="128C897D"/>
    <w:rsid w:val="134BA5EB"/>
    <w:rsid w:val="13DF494F"/>
    <w:rsid w:val="14EDBF75"/>
    <w:rsid w:val="167B6BCD"/>
    <w:rsid w:val="17A7BA35"/>
    <w:rsid w:val="18A5C968"/>
    <w:rsid w:val="19490112"/>
    <w:rsid w:val="1966AD3E"/>
    <w:rsid w:val="19EF8DF4"/>
    <w:rsid w:val="1A9FE7D3"/>
    <w:rsid w:val="1B34A6C9"/>
    <w:rsid w:val="1B479656"/>
    <w:rsid w:val="1BA5BBC1"/>
    <w:rsid w:val="1F2623C7"/>
    <w:rsid w:val="20A5F176"/>
    <w:rsid w:val="22810626"/>
    <w:rsid w:val="24022CA2"/>
    <w:rsid w:val="24238D3A"/>
    <w:rsid w:val="26FC0A9D"/>
    <w:rsid w:val="2750E144"/>
    <w:rsid w:val="2866B78B"/>
    <w:rsid w:val="28FCADD9"/>
    <w:rsid w:val="2981E40D"/>
    <w:rsid w:val="2AABA5CF"/>
    <w:rsid w:val="2B7E43CF"/>
    <w:rsid w:val="2C3E8D86"/>
    <w:rsid w:val="2D2210C6"/>
    <w:rsid w:val="2E264052"/>
    <w:rsid w:val="2E30038B"/>
    <w:rsid w:val="2E406026"/>
    <w:rsid w:val="2E8A7E3E"/>
    <w:rsid w:val="2FC30010"/>
    <w:rsid w:val="2FF45781"/>
    <w:rsid w:val="301670E8"/>
    <w:rsid w:val="30186992"/>
    <w:rsid w:val="30405755"/>
    <w:rsid w:val="30F8D64C"/>
    <w:rsid w:val="32779FE2"/>
    <w:rsid w:val="3294A6AD"/>
    <w:rsid w:val="32F323CB"/>
    <w:rsid w:val="34B39216"/>
    <w:rsid w:val="35DD1D9F"/>
    <w:rsid w:val="36126E48"/>
    <w:rsid w:val="3620E59E"/>
    <w:rsid w:val="369F70A8"/>
    <w:rsid w:val="36C60A8F"/>
    <w:rsid w:val="37C5D219"/>
    <w:rsid w:val="3805F15A"/>
    <w:rsid w:val="38F04581"/>
    <w:rsid w:val="3914BE61"/>
    <w:rsid w:val="3BB0BFB6"/>
    <w:rsid w:val="3C01B6B2"/>
    <w:rsid w:val="3EDE0BD4"/>
    <w:rsid w:val="406A36AD"/>
    <w:rsid w:val="410FB009"/>
    <w:rsid w:val="42920371"/>
    <w:rsid w:val="42D4C904"/>
    <w:rsid w:val="43B17CF7"/>
    <w:rsid w:val="43DBE64A"/>
    <w:rsid w:val="43F93C8C"/>
    <w:rsid w:val="44140335"/>
    <w:rsid w:val="448B2CC4"/>
    <w:rsid w:val="46257C2C"/>
    <w:rsid w:val="4626FD25"/>
    <w:rsid w:val="46BD05CF"/>
    <w:rsid w:val="46D62E2C"/>
    <w:rsid w:val="46E9C6E3"/>
    <w:rsid w:val="478F11CA"/>
    <w:rsid w:val="4858D630"/>
    <w:rsid w:val="4882D4BD"/>
    <w:rsid w:val="4A057CC1"/>
    <w:rsid w:val="4A2167A5"/>
    <w:rsid w:val="4A42EABA"/>
    <w:rsid w:val="4ABDC9E2"/>
    <w:rsid w:val="4BA14D22"/>
    <w:rsid w:val="4D0F4088"/>
    <w:rsid w:val="4D590867"/>
    <w:rsid w:val="4EAB10E9"/>
    <w:rsid w:val="4EF4D8C8"/>
    <w:rsid w:val="4F63FF1F"/>
    <w:rsid w:val="4F77FF1A"/>
    <w:rsid w:val="50A4D143"/>
    <w:rsid w:val="53D7DA48"/>
    <w:rsid w:val="56E3FFC9"/>
    <w:rsid w:val="57CDA016"/>
    <w:rsid w:val="57D297BD"/>
    <w:rsid w:val="5875708F"/>
    <w:rsid w:val="587FD02A"/>
    <w:rsid w:val="58CEFA53"/>
    <w:rsid w:val="5A12B7E1"/>
    <w:rsid w:val="5A1BA08B"/>
    <w:rsid w:val="5BB770EC"/>
    <w:rsid w:val="5C9424DF"/>
    <w:rsid w:val="5D53414D"/>
    <w:rsid w:val="5DF31C04"/>
    <w:rsid w:val="5E47558C"/>
    <w:rsid w:val="5EFE2719"/>
    <w:rsid w:val="5FE4EDFE"/>
    <w:rsid w:val="61065CFF"/>
    <w:rsid w:val="6183E4D6"/>
    <w:rsid w:val="62136930"/>
    <w:rsid w:val="6309D0A2"/>
    <w:rsid w:val="63FE47D6"/>
    <w:rsid w:val="64416193"/>
    <w:rsid w:val="656640B8"/>
    <w:rsid w:val="656AF0F6"/>
    <w:rsid w:val="68233513"/>
    <w:rsid w:val="6895F3F4"/>
    <w:rsid w:val="69735111"/>
    <w:rsid w:val="6A39B1DB"/>
    <w:rsid w:val="6B2849CF"/>
    <w:rsid w:val="6CAAF1D3"/>
    <w:rsid w:val="6F00AD84"/>
    <w:rsid w:val="6F39DBFD"/>
    <w:rsid w:val="6FBC1465"/>
    <w:rsid w:val="6FE29295"/>
    <w:rsid w:val="6FF8F86B"/>
    <w:rsid w:val="707B864A"/>
    <w:rsid w:val="7276A5D8"/>
    <w:rsid w:val="73900D12"/>
    <w:rsid w:val="73E09421"/>
    <w:rsid w:val="7458E36F"/>
    <w:rsid w:val="74BD4814"/>
    <w:rsid w:val="75691B42"/>
    <w:rsid w:val="76601B32"/>
    <w:rsid w:val="7744EDE2"/>
    <w:rsid w:val="778BAB39"/>
    <w:rsid w:val="77F001F5"/>
    <w:rsid w:val="7E1DA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E5F38"/>
  <w15:chartTrackingRefBased/>
  <w15:docId w15:val="{BE008C9E-2A0E-4E3F-B82A-D6B1794A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96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C622E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061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615C0"/>
  </w:style>
  <w:style w:type="paragraph" w:styleId="Rodap">
    <w:name w:val="footer"/>
    <w:basedOn w:val="Normal"/>
    <w:link w:val="RodapCarter"/>
    <w:uiPriority w:val="99"/>
    <w:unhideWhenUsed/>
    <w:rsid w:val="00061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615C0"/>
  </w:style>
  <w:style w:type="character" w:customStyle="1" w:styleId="normaltextrun">
    <w:name w:val="normaltextrun"/>
    <w:basedOn w:val="Tipodeletrapredefinidodopargrafo"/>
    <w:rsid w:val="00157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504C3D9FC3C64F8737EFFE7360F0B5" ma:contentTypeVersion="16" ma:contentTypeDescription="Criar um novo documento." ma:contentTypeScope="" ma:versionID="c0c6140dc15ff2e594a1ef517a3bfb66">
  <xsd:schema xmlns:xsd="http://www.w3.org/2001/XMLSchema" xmlns:xs="http://www.w3.org/2001/XMLSchema" xmlns:p="http://schemas.microsoft.com/office/2006/metadata/properties" xmlns:ns2="0c59666a-ad2b-4071-bda4-fba127b92e6e" xmlns:ns3="eee1b6e6-3bdc-4405-a0c7-963d5432904d" targetNamespace="http://schemas.microsoft.com/office/2006/metadata/properties" ma:root="true" ma:fieldsID="3a8b19f6ad12f5f0091e52ee79918f69" ns2:_="" ns3:_="">
    <xsd:import namespace="0c59666a-ad2b-4071-bda4-fba127b92e6e"/>
    <xsd:import namespace="eee1b6e6-3bdc-4405-a0c7-963d543290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9666a-ad2b-4071-bda4-fba127b92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3b4880d6-c743-4c22-8487-ce87ce1aa7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1b6e6-3bdc-4405-a0c7-963d54329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71437a-dba8-4a5f-a8ec-7376861f5764}" ma:internalName="TaxCatchAll" ma:showField="CatchAllData" ma:web="eee1b6e6-3bdc-4405-a0c7-963d54329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59666a-ad2b-4071-bda4-fba127b92e6e">
      <Terms xmlns="http://schemas.microsoft.com/office/infopath/2007/PartnerControls"/>
    </lcf76f155ced4ddcb4097134ff3c332f>
    <TaxCatchAll xmlns="eee1b6e6-3bdc-4405-a0c7-963d5432904d" xsi:nil="true"/>
  </documentManagement>
</p:properties>
</file>

<file path=customXml/itemProps1.xml><?xml version="1.0" encoding="utf-8"?>
<ds:datastoreItem xmlns:ds="http://schemas.openxmlformats.org/officeDocument/2006/customXml" ds:itemID="{766CAF86-EFCF-4BBC-BA5B-8679ECCE4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9666a-ad2b-4071-bda4-fba127b92e6e"/>
    <ds:schemaRef ds:uri="eee1b6e6-3bdc-4405-a0c7-963d54329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6A73D0-287E-422F-999D-B0642B4EE1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68923-B0FA-454F-8813-F2A481977E45}">
  <ds:schemaRefs>
    <ds:schemaRef ds:uri="http://schemas.microsoft.com/office/2006/metadata/properties"/>
    <ds:schemaRef ds:uri="http://schemas.microsoft.com/office/infopath/2007/PartnerControls"/>
    <ds:schemaRef ds:uri="0c59666a-ad2b-4071-bda4-fba127b92e6e"/>
    <ds:schemaRef ds:uri="eee1b6e6-3bdc-4405-a0c7-963d543290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ANQEP, IP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Estudo em casa</dc:creator>
  <cp:keywords/>
  <dc:description/>
  <cp:lastModifiedBy>Helena Liberato (EstudoEmCasa)</cp:lastModifiedBy>
  <cp:revision>18</cp:revision>
  <dcterms:created xsi:type="dcterms:W3CDTF">2022-09-06T11:35:00Z</dcterms:created>
  <dcterms:modified xsi:type="dcterms:W3CDTF">2022-10-26T10:10:00Z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0x0101005F504C3D9FC3C64F8737EFFE7360F0B5</vt:lpwstr>
  </property>
  <property fmtid="{D5CDD505-2E9C-101B-9397-08002B2CF9AE}" pid="3" name="MediaServiceImageTags">
    <vt:lpwstr/>
  </property>
</Properties>
</file>